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A5" w:rsidRPr="00C350A5" w:rsidRDefault="00C350A5" w:rsidP="00C350A5">
      <w:pPr>
        <w:spacing w:after="0" w:line="25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350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УТВЕРЖДАЮ </w:t>
      </w:r>
    </w:p>
    <w:p w:rsidR="00C350A5" w:rsidRPr="00C350A5" w:rsidRDefault="00C350A5" w:rsidP="00C350A5">
      <w:pPr>
        <w:spacing w:after="0" w:line="25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350A5">
        <w:rPr>
          <w:rFonts w:ascii="Times New Roman" w:hAnsi="Times New Roman" w:cs="Times New Roman"/>
          <w:sz w:val="28"/>
          <w:szCs w:val="28"/>
        </w:rPr>
        <w:t>Директор ГБОУ «НШ № 23»</w:t>
      </w:r>
    </w:p>
    <w:p w:rsidR="00C350A5" w:rsidRPr="00C350A5" w:rsidRDefault="00C350A5" w:rsidP="00C350A5">
      <w:pPr>
        <w:spacing w:after="0" w:line="25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350A5">
        <w:rPr>
          <w:rFonts w:ascii="Times New Roman" w:hAnsi="Times New Roman" w:cs="Times New Roman"/>
          <w:sz w:val="28"/>
          <w:szCs w:val="28"/>
        </w:rPr>
        <w:t xml:space="preserve">_______  </w:t>
      </w:r>
      <w:proofErr w:type="spellStart"/>
      <w:r w:rsidRPr="00C350A5">
        <w:rPr>
          <w:rFonts w:ascii="Times New Roman" w:hAnsi="Times New Roman" w:cs="Times New Roman"/>
          <w:sz w:val="28"/>
          <w:szCs w:val="28"/>
        </w:rPr>
        <w:t>Л.А.Клещевникова</w:t>
      </w:r>
      <w:proofErr w:type="spellEnd"/>
    </w:p>
    <w:p w:rsidR="00C350A5" w:rsidRPr="00C350A5" w:rsidRDefault="00C350A5" w:rsidP="00C350A5">
      <w:pPr>
        <w:spacing w:after="0" w:line="25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350A5">
        <w:rPr>
          <w:rFonts w:ascii="Times New Roman" w:hAnsi="Times New Roman" w:cs="Times New Roman"/>
          <w:sz w:val="28"/>
          <w:szCs w:val="28"/>
        </w:rPr>
        <w:t xml:space="preserve">«___» _________ </w:t>
      </w:r>
      <w:r w:rsidR="00230CD9">
        <w:rPr>
          <w:rFonts w:ascii="Times New Roman" w:hAnsi="Times New Roman" w:cs="Times New Roman"/>
          <w:sz w:val="28"/>
          <w:szCs w:val="28"/>
        </w:rPr>
        <w:t>20</w:t>
      </w:r>
      <w:r w:rsidR="00230CD9" w:rsidRPr="00AB73ED">
        <w:rPr>
          <w:rFonts w:ascii="Times New Roman" w:hAnsi="Times New Roman" w:cs="Times New Roman"/>
          <w:sz w:val="28"/>
          <w:szCs w:val="28"/>
        </w:rPr>
        <w:t>20</w:t>
      </w:r>
      <w:r w:rsidRPr="00C350A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50A5" w:rsidRDefault="00C350A5" w:rsidP="00C350A5">
      <w:pPr>
        <w:spacing w:after="0" w:line="25" w:lineRule="atLeast"/>
        <w:jc w:val="right"/>
        <w:rPr>
          <w:b/>
          <w:sz w:val="32"/>
          <w:szCs w:val="32"/>
        </w:rPr>
      </w:pPr>
    </w:p>
    <w:p w:rsidR="00C350A5" w:rsidRDefault="00C350A5" w:rsidP="00C350A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696" w:rsidRPr="005646F1" w:rsidRDefault="00A85696" w:rsidP="00E037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F1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710142" w:rsidRDefault="00A85696" w:rsidP="00E037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F1">
        <w:rPr>
          <w:rFonts w:ascii="Times New Roman" w:hAnsi="Times New Roman" w:cs="Times New Roman"/>
          <w:b/>
          <w:sz w:val="28"/>
          <w:szCs w:val="28"/>
        </w:rPr>
        <w:t xml:space="preserve">методического объединения </w:t>
      </w:r>
      <w:r w:rsidR="00710142">
        <w:rPr>
          <w:rFonts w:ascii="Times New Roman" w:hAnsi="Times New Roman" w:cs="Times New Roman"/>
          <w:b/>
          <w:sz w:val="28"/>
          <w:szCs w:val="28"/>
        </w:rPr>
        <w:t>специалистов</w:t>
      </w:r>
    </w:p>
    <w:p w:rsidR="00A85696" w:rsidRPr="005646F1" w:rsidRDefault="00A85696" w:rsidP="00E037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F1">
        <w:rPr>
          <w:rFonts w:ascii="Times New Roman" w:hAnsi="Times New Roman" w:cs="Times New Roman"/>
          <w:b/>
          <w:sz w:val="28"/>
          <w:szCs w:val="28"/>
        </w:rPr>
        <w:t xml:space="preserve"> коррекционно-развивающего обучения</w:t>
      </w:r>
    </w:p>
    <w:p w:rsidR="00A85696" w:rsidRPr="005646F1" w:rsidRDefault="00AB73ED" w:rsidP="00E037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ГБОУ «Нижнекамская школа</w:t>
      </w:r>
      <w:r w:rsidR="00A85696" w:rsidRPr="005646F1">
        <w:rPr>
          <w:rFonts w:ascii="Times New Roman" w:hAnsi="Times New Roman" w:cs="Times New Roman"/>
          <w:b/>
          <w:sz w:val="28"/>
          <w:szCs w:val="28"/>
        </w:rPr>
        <w:t xml:space="preserve"> №23 для детей с ОВЗ»</w:t>
      </w:r>
    </w:p>
    <w:p w:rsidR="00A85696" w:rsidRPr="005646F1" w:rsidRDefault="00230CD9" w:rsidP="00E037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Pr="00230CD9">
        <w:rPr>
          <w:rFonts w:ascii="Times New Roman" w:hAnsi="Times New Roman" w:cs="Times New Roman"/>
          <w:b/>
          <w:sz w:val="28"/>
          <w:szCs w:val="28"/>
        </w:rPr>
        <w:t>20</w:t>
      </w:r>
      <w:r w:rsidR="00CD2F81" w:rsidRPr="00CD2F81">
        <w:rPr>
          <w:rFonts w:ascii="Times New Roman" w:hAnsi="Times New Roman" w:cs="Times New Roman"/>
          <w:b/>
          <w:sz w:val="28"/>
          <w:szCs w:val="28"/>
        </w:rPr>
        <w:t>-</w:t>
      </w:r>
      <w:r w:rsidR="003078DE" w:rsidRPr="001F1914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30CD9">
        <w:rPr>
          <w:rFonts w:ascii="Times New Roman" w:hAnsi="Times New Roman" w:cs="Times New Roman"/>
          <w:b/>
          <w:sz w:val="28"/>
          <w:szCs w:val="28"/>
        </w:rPr>
        <w:t>1</w:t>
      </w:r>
      <w:r w:rsidR="00A85696" w:rsidRPr="005646F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5696" w:rsidRPr="00E03725" w:rsidRDefault="00A85696" w:rsidP="00E037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696" w:rsidRPr="00230CD9" w:rsidRDefault="00A85696" w:rsidP="00CB19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0142">
        <w:rPr>
          <w:rFonts w:ascii="Times New Roman" w:hAnsi="Times New Roman" w:cs="Times New Roman"/>
          <w:b/>
          <w:sz w:val="24"/>
          <w:szCs w:val="24"/>
        </w:rPr>
        <w:t>Методическая тема работы ШМО</w:t>
      </w:r>
      <w:r w:rsidRPr="00710142">
        <w:rPr>
          <w:rFonts w:ascii="Times New Roman" w:hAnsi="Times New Roman" w:cs="Times New Roman"/>
          <w:sz w:val="24"/>
          <w:szCs w:val="24"/>
        </w:rPr>
        <w:t xml:space="preserve">: </w:t>
      </w:r>
      <w:r w:rsidR="00230CD9" w:rsidRPr="00230CD9">
        <w:rPr>
          <w:rFonts w:ascii="Times New Roman" w:hAnsi="Times New Roman"/>
          <w:sz w:val="24"/>
          <w:szCs w:val="24"/>
        </w:rPr>
        <w:t xml:space="preserve">Личностно-ориентированный подход к социализации и адаптации </w:t>
      </w:r>
      <w:proofErr w:type="gramStart"/>
      <w:r w:rsidR="00230CD9">
        <w:rPr>
          <w:rFonts w:ascii="Times New Roman" w:hAnsi="Times New Roman"/>
          <w:sz w:val="24"/>
          <w:szCs w:val="24"/>
        </w:rPr>
        <w:t>об</w:t>
      </w:r>
      <w:r w:rsidR="00230CD9" w:rsidRPr="00230CD9">
        <w:rPr>
          <w:rFonts w:ascii="Times New Roman" w:hAnsi="Times New Roman"/>
          <w:sz w:val="24"/>
          <w:szCs w:val="24"/>
        </w:rPr>
        <w:t>уча</w:t>
      </w:r>
      <w:r w:rsidR="009B1AAD">
        <w:rPr>
          <w:rFonts w:ascii="Times New Roman" w:hAnsi="Times New Roman"/>
          <w:sz w:val="24"/>
          <w:szCs w:val="24"/>
        </w:rPr>
        <w:t>ю</w:t>
      </w:r>
      <w:r w:rsidR="00230CD9" w:rsidRPr="00230CD9">
        <w:rPr>
          <w:rFonts w:ascii="Times New Roman" w:hAnsi="Times New Roman"/>
          <w:sz w:val="24"/>
          <w:szCs w:val="24"/>
        </w:rPr>
        <w:t>щихся</w:t>
      </w:r>
      <w:proofErr w:type="gramEnd"/>
      <w:r w:rsidR="00230CD9" w:rsidRPr="00230CD9">
        <w:rPr>
          <w:rFonts w:ascii="Times New Roman" w:hAnsi="Times New Roman"/>
          <w:sz w:val="24"/>
          <w:szCs w:val="24"/>
        </w:rPr>
        <w:t xml:space="preserve"> с ограниченными возможностями здоровья.</w:t>
      </w:r>
    </w:p>
    <w:p w:rsidR="00A85696" w:rsidRPr="001C3399" w:rsidRDefault="00A85696" w:rsidP="00E82427">
      <w:pPr>
        <w:spacing w:after="0"/>
        <w:ind w:left="426" w:hanging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3399" w:rsidRDefault="00A85696" w:rsidP="001C33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142">
        <w:rPr>
          <w:rFonts w:ascii="Times New Roman" w:hAnsi="Times New Roman" w:cs="Times New Roman"/>
          <w:b/>
          <w:sz w:val="24"/>
          <w:szCs w:val="24"/>
        </w:rPr>
        <w:t>Цель методической работы</w:t>
      </w:r>
      <w:r w:rsidRPr="00710142">
        <w:rPr>
          <w:rFonts w:ascii="Times New Roman" w:hAnsi="Times New Roman" w:cs="Times New Roman"/>
          <w:sz w:val="24"/>
          <w:szCs w:val="24"/>
        </w:rPr>
        <w:t xml:space="preserve">: </w:t>
      </w:r>
      <w:r w:rsidR="00FF556E">
        <w:rPr>
          <w:rFonts w:ascii="Times New Roman" w:hAnsi="Times New Roman"/>
          <w:sz w:val="24"/>
          <w:szCs w:val="24"/>
          <w:lang w:eastAsia="ru-RU"/>
        </w:rPr>
        <w:t>С</w:t>
      </w:r>
      <w:r w:rsidR="00230CD9" w:rsidRPr="00230CD9">
        <w:rPr>
          <w:rFonts w:ascii="Times New Roman" w:hAnsi="Times New Roman"/>
          <w:sz w:val="24"/>
          <w:szCs w:val="24"/>
          <w:lang w:eastAsia="ru-RU"/>
        </w:rPr>
        <w:t xml:space="preserve">оздание условий для самообразовательной деятельности и  совершенствования педагогического мастерства педагогов. </w:t>
      </w:r>
      <w:r w:rsidR="00230CD9" w:rsidRPr="00230CD9">
        <w:rPr>
          <w:rFonts w:ascii="Times New Roman" w:hAnsi="Times New Roman"/>
          <w:sz w:val="24"/>
          <w:szCs w:val="24"/>
        </w:rPr>
        <w:t>Повышение эффективности и качества образования в начальной школе в условиях реализации ФГОС для детей с ОВЗ на основе личностно-ориентированного подхода</w:t>
      </w:r>
      <w:r w:rsidR="001C3399" w:rsidRPr="00230CD9">
        <w:rPr>
          <w:rFonts w:ascii="Times New Roman" w:hAnsi="Times New Roman" w:cs="Times New Roman"/>
          <w:b/>
          <w:sz w:val="24"/>
          <w:szCs w:val="24"/>
        </w:rPr>
        <w:t>.</w:t>
      </w:r>
    </w:p>
    <w:p w:rsidR="00CD2F81" w:rsidRPr="00710142" w:rsidRDefault="00A85696" w:rsidP="001C33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14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30CD9" w:rsidRPr="00230CD9" w:rsidRDefault="00230CD9" w:rsidP="00230CD9">
      <w:pPr>
        <w:pStyle w:val="aa"/>
        <w:numPr>
          <w:ilvl w:val="0"/>
          <w:numId w:val="14"/>
        </w:numPr>
        <w:spacing w:line="276" w:lineRule="auto"/>
        <w:ind w:left="709" w:hanging="34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D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теоретическую и практическую    деятельность по освоению    педагогами  </w:t>
      </w:r>
      <w:r w:rsidRPr="00512C19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 w:rsidRPr="001C3399">
        <w:rPr>
          <w:rFonts w:cs="Times New Roman"/>
        </w:rPr>
        <w:t>О УО (ИН)</w:t>
      </w:r>
      <w:r>
        <w:rPr>
          <w:rFonts w:cs="Times New Roman"/>
        </w:rPr>
        <w:t>.</w:t>
      </w:r>
    </w:p>
    <w:p w:rsidR="00230CD9" w:rsidRPr="00230CD9" w:rsidRDefault="00230CD9" w:rsidP="00230CD9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D9">
        <w:rPr>
          <w:rFonts w:ascii="Times New Roman" w:eastAsia="Times New Roman" w:hAnsi="Times New Roman"/>
          <w:sz w:val="24"/>
          <w:szCs w:val="24"/>
          <w:lang w:eastAsia="ru-RU"/>
        </w:rPr>
        <w:t>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230CD9" w:rsidRPr="00230CD9" w:rsidRDefault="00230CD9" w:rsidP="00230CD9">
      <w:pPr>
        <w:pStyle w:val="aa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0CD9">
        <w:rPr>
          <w:rFonts w:ascii="Times New Roman" w:hAnsi="Times New Roman"/>
          <w:sz w:val="24"/>
          <w:szCs w:val="24"/>
        </w:rPr>
        <w:t>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230CD9" w:rsidRPr="00230CD9" w:rsidRDefault="00230CD9" w:rsidP="00230CD9">
      <w:pPr>
        <w:pStyle w:val="aa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0CD9">
        <w:rPr>
          <w:rFonts w:ascii="Times New Roman" w:hAnsi="Times New Roman"/>
          <w:sz w:val="24"/>
          <w:szCs w:val="24"/>
        </w:rPr>
        <w:t>Совершенствовать формы и методы работы со слабоуспевающими детьми.</w:t>
      </w:r>
    </w:p>
    <w:p w:rsidR="00230CD9" w:rsidRPr="00230CD9" w:rsidRDefault="00230CD9" w:rsidP="00230CD9">
      <w:pPr>
        <w:pStyle w:val="aa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CD9">
        <w:rPr>
          <w:rFonts w:ascii="Times New Roman" w:eastAsia="Times New Roman" w:hAnsi="Times New Roman"/>
          <w:sz w:val="24"/>
          <w:szCs w:val="24"/>
          <w:lang w:eastAsia="ru-RU"/>
        </w:rPr>
        <w:t>Применение  мониторинговой  системы отслеживания успешности обучения каждого ребенка, его роста.</w:t>
      </w:r>
    </w:p>
    <w:p w:rsidR="00230CD9" w:rsidRPr="00762056" w:rsidRDefault="00230CD9" w:rsidP="00230CD9">
      <w:pPr>
        <w:pStyle w:val="aa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CD9">
        <w:rPr>
          <w:rFonts w:ascii="Times New Roman" w:hAnsi="Times New Roman"/>
          <w:sz w:val="24"/>
          <w:szCs w:val="24"/>
        </w:rPr>
        <w:t>Изучение,  обобщение и распространение передового педагогического опыта</w:t>
      </w:r>
      <w:r>
        <w:rPr>
          <w:rFonts w:ascii="Times New Roman" w:hAnsi="Times New Roman"/>
          <w:sz w:val="28"/>
          <w:szCs w:val="28"/>
        </w:rPr>
        <w:t>.</w:t>
      </w:r>
    </w:p>
    <w:p w:rsidR="00DC0308" w:rsidRPr="001C3399" w:rsidRDefault="00DC0308" w:rsidP="004E76F3">
      <w:pPr>
        <w:pStyle w:val="ac"/>
        <w:tabs>
          <w:tab w:val="left" w:pos="460"/>
        </w:tabs>
        <w:spacing w:after="0" w:line="240" w:lineRule="auto"/>
        <w:ind w:left="284"/>
        <w:rPr>
          <w:rFonts w:ascii="Times New Roman" w:eastAsia="Symbol" w:hAnsi="Times New Roman" w:cs="Times New Roman"/>
          <w:sz w:val="24"/>
          <w:szCs w:val="24"/>
        </w:rPr>
      </w:pPr>
    </w:p>
    <w:p w:rsidR="00200A88" w:rsidRPr="00205725" w:rsidRDefault="00200A88" w:rsidP="00200A8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 МО педагогов  </w:t>
      </w:r>
      <w:r w:rsidRPr="00205725">
        <w:rPr>
          <w:rFonts w:ascii="Times New Roman" w:hAnsi="Times New Roman" w:cs="Times New Roman"/>
          <w:b/>
          <w:sz w:val="24"/>
          <w:szCs w:val="24"/>
        </w:rPr>
        <w:t>коррекционно-развивающего обучения</w:t>
      </w:r>
      <w:r w:rsidRPr="002057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2020-2021 учебный год:</w:t>
      </w:r>
    </w:p>
    <w:p w:rsidR="00200A88" w:rsidRPr="00205725" w:rsidRDefault="00200A88" w:rsidP="00205725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i/>
          <w:sz w:val="24"/>
          <w:szCs w:val="24"/>
          <w:lang w:eastAsia="ru-RU"/>
        </w:rPr>
        <w:t>1. Аналитическая деятельность:</w:t>
      </w:r>
    </w:p>
    <w:p w:rsidR="00200A88" w:rsidRPr="00205725" w:rsidRDefault="00200A88" w:rsidP="00205725">
      <w:pPr>
        <w:numPr>
          <w:ilvl w:val="0"/>
          <w:numId w:val="1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Анализ посещения открытых уроков.</w:t>
      </w:r>
    </w:p>
    <w:p w:rsidR="00200A88" w:rsidRPr="00205725" w:rsidRDefault="00200A88" w:rsidP="00205725">
      <w:pPr>
        <w:numPr>
          <w:ilvl w:val="0"/>
          <w:numId w:val="1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Изучение направлений деятельности педагогов (тема самообразования).</w:t>
      </w:r>
    </w:p>
    <w:p w:rsidR="00200A88" w:rsidRPr="00205725" w:rsidRDefault="00200A88" w:rsidP="00205725">
      <w:pPr>
        <w:numPr>
          <w:ilvl w:val="0"/>
          <w:numId w:val="1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Анализ работы педагогов с целью оказания помощи.</w:t>
      </w:r>
    </w:p>
    <w:p w:rsidR="00200A88" w:rsidRPr="00205725" w:rsidRDefault="00200A88" w:rsidP="00205725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i/>
          <w:sz w:val="24"/>
          <w:szCs w:val="24"/>
          <w:lang w:eastAsia="ru-RU"/>
        </w:rPr>
        <w:t>2. Информационная деятельность:</w:t>
      </w:r>
    </w:p>
    <w:p w:rsidR="00200A88" w:rsidRPr="00205725" w:rsidRDefault="00200A88" w:rsidP="00205725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 Изучение новинок в методической литературе в целях совершенствования педагогической деятельности.</w:t>
      </w:r>
    </w:p>
    <w:p w:rsidR="00200A88" w:rsidRPr="00205725" w:rsidRDefault="00200A88" w:rsidP="00205725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3. Организация методической деятельности:</w:t>
      </w:r>
    </w:p>
    <w:p w:rsidR="00200A88" w:rsidRPr="00205725" w:rsidRDefault="00200A88" w:rsidP="00205725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Выявление затруднений, методическое сопровождение и оказание практической помощи молодым педагогам.</w:t>
      </w:r>
    </w:p>
    <w:p w:rsidR="00200A88" w:rsidRPr="00205725" w:rsidRDefault="00200A88" w:rsidP="002057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i/>
          <w:sz w:val="24"/>
          <w:szCs w:val="24"/>
          <w:lang w:eastAsia="ru-RU"/>
        </w:rPr>
        <w:t>4. Консультативная деятельность</w:t>
      </w: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00A88" w:rsidRPr="00205725" w:rsidRDefault="00200A88" w:rsidP="00205725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Консультирование педагогов по вопросам составления рабочих программ и тематического планирования.</w:t>
      </w:r>
    </w:p>
    <w:p w:rsidR="00200A88" w:rsidRDefault="00200A88" w:rsidP="00205725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DC0308" w:rsidRPr="00205725" w:rsidRDefault="00200A88" w:rsidP="00205725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205725" w:rsidRPr="00205725" w:rsidRDefault="00205725" w:rsidP="00205725">
      <w:pPr>
        <w:spacing w:after="0"/>
        <w:ind w:left="2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0A88" w:rsidRPr="00205725" w:rsidRDefault="00200A88" w:rsidP="0020572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Организационные формы работы:</w:t>
      </w:r>
    </w:p>
    <w:p w:rsidR="00200A88" w:rsidRPr="00205725" w:rsidRDefault="00200A88" w:rsidP="00200A88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Заседания методического объединения.</w:t>
      </w:r>
    </w:p>
    <w:p w:rsidR="00200A88" w:rsidRPr="00205725" w:rsidRDefault="00200A88" w:rsidP="00200A88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200A88" w:rsidRPr="00205725" w:rsidRDefault="00200A88" w:rsidP="00200A88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Взаимопосещение</w:t>
      </w:r>
      <w:proofErr w:type="spellEnd"/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уроков педагогами.</w:t>
      </w:r>
    </w:p>
    <w:p w:rsidR="00200A88" w:rsidRPr="00205725" w:rsidRDefault="00200A88" w:rsidP="00200A88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 xml:space="preserve">Выступления </w:t>
      </w:r>
      <w:r w:rsidR="009B1AAD">
        <w:rPr>
          <w:rFonts w:ascii="Times New Roman" w:eastAsia="Times New Roman" w:hAnsi="Times New Roman"/>
          <w:sz w:val="24"/>
          <w:szCs w:val="24"/>
          <w:lang w:eastAsia="ru-RU"/>
        </w:rPr>
        <w:t>педагогов коррекционно-развивающего цикла</w:t>
      </w: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 xml:space="preserve"> на МО, практико-ориентированных семинарах, педагогических советах.</w:t>
      </w:r>
    </w:p>
    <w:p w:rsidR="00200A88" w:rsidRPr="00205725" w:rsidRDefault="00200A88" w:rsidP="00200A88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Посещение семинаров, </w:t>
      </w:r>
      <w:proofErr w:type="spellStart"/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вебинаров</w:t>
      </w:r>
      <w:proofErr w:type="spellEnd"/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 xml:space="preserve">, встреч в образовательных учреждениях </w:t>
      </w:r>
      <w:r w:rsidR="009B1AAD">
        <w:rPr>
          <w:rFonts w:ascii="Times New Roman" w:eastAsia="Times New Roman" w:hAnsi="Times New Roman"/>
          <w:sz w:val="24"/>
          <w:szCs w:val="24"/>
          <w:lang w:eastAsia="ru-RU"/>
        </w:rPr>
        <w:t>города</w:t>
      </w: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00A88" w:rsidRPr="00205725" w:rsidRDefault="00200A88" w:rsidP="00200A88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Повышение квалификации педагогов на курсах.</w:t>
      </w:r>
    </w:p>
    <w:p w:rsidR="00200A88" w:rsidRPr="00205725" w:rsidRDefault="00200A88" w:rsidP="00200A88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5725">
        <w:rPr>
          <w:rFonts w:ascii="Times New Roman" w:eastAsia="Times New Roman" w:hAnsi="Times New Roman"/>
          <w:sz w:val="24"/>
          <w:szCs w:val="24"/>
          <w:lang w:eastAsia="ru-RU"/>
        </w:rPr>
        <w:t>Прохождение аттестации педагогических кадров.</w:t>
      </w:r>
    </w:p>
    <w:p w:rsidR="00200A88" w:rsidRDefault="00200A88" w:rsidP="00200A88">
      <w:pPr>
        <w:ind w:left="260"/>
        <w:rPr>
          <w:sz w:val="20"/>
          <w:szCs w:val="20"/>
        </w:rPr>
      </w:pPr>
    </w:p>
    <w:tbl>
      <w:tblPr>
        <w:tblStyle w:val="af6"/>
        <w:tblW w:w="0" w:type="auto"/>
        <w:tblInd w:w="426" w:type="dxa"/>
        <w:tblLook w:val="04A0"/>
      </w:tblPr>
      <w:tblGrid>
        <w:gridCol w:w="540"/>
        <w:gridCol w:w="3820"/>
        <w:gridCol w:w="2552"/>
        <w:gridCol w:w="2941"/>
      </w:tblGrid>
      <w:tr w:rsidR="003F3621" w:rsidRPr="004E76F3" w:rsidTr="004E76F3">
        <w:tc>
          <w:tcPr>
            <w:tcW w:w="540" w:type="dxa"/>
          </w:tcPr>
          <w:p w:rsidR="003F3621" w:rsidRPr="004E76F3" w:rsidRDefault="003F36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E7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0" w:type="dxa"/>
          </w:tcPr>
          <w:p w:rsidR="003F3621" w:rsidRPr="004E76F3" w:rsidRDefault="003F3621" w:rsidP="004E76F3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b/>
                <w:sz w:val="24"/>
                <w:szCs w:val="24"/>
              </w:rPr>
              <w:t>Тема,</w:t>
            </w:r>
          </w:p>
          <w:p w:rsidR="003F3621" w:rsidRPr="004E76F3" w:rsidRDefault="003F36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обсуждения</w:t>
            </w:r>
          </w:p>
        </w:tc>
        <w:tc>
          <w:tcPr>
            <w:tcW w:w="2552" w:type="dxa"/>
          </w:tcPr>
          <w:p w:rsidR="003F3621" w:rsidRPr="004E76F3" w:rsidRDefault="003F36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41" w:type="dxa"/>
          </w:tcPr>
          <w:p w:rsidR="003F3621" w:rsidRPr="004E76F3" w:rsidRDefault="003F36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3621" w:rsidRPr="004E76F3" w:rsidTr="002E1A6A">
        <w:tc>
          <w:tcPr>
            <w:tcW w:w="9853" w:type="dxa"/>
            <w:gridSpan w:val="4"/>
          </w:tcPr>
          <w:p w:rsidR="003F3621" w:rsidRPr="004E76F3" w:rsidRDefault="003F3621" w:rsidP="004E76F3">
            <w:pPr>
              <w:spacing w:after="0" w:line="240" w:lineRule="auto"/>
              <w:ind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заседание</w:t>
            </w:r>
          </w:p>
          <w:p w:rsidR="003F3621" w:rsidRPr="004E76F3" w:rsidRDefault="003F3621" w:rsidP="004E76F3">
            <w:pPr>
              <w:spacing w:after="0" w:line="240" w:lineRule="auto"/>
              <w:ind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«Планирование и организация методической работы учителей»</w:t>
            </w:r>
          </w:p>
          <w:p w:rsidR="003F3621" w:rsidRPr="004E76F3" w:rsidRDefault="003F3621" w:rsidP="004E76F3">
            <w:pPr>
              <w:spacing w:after="0" w:line="240" w:lineRule="auto"/>
              <w:ind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проведения: </w:t>
            </w:r>
            <w:r w:rsidR="009B1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круглый стол</w:t>
            </w: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F3621" w:rsidRPr="004E76F3" w:rsidRDefault="003F36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21" w:rsidRPr="004E76F3" w:rsidTr="004E76F3">
        <w:tc>
          <w:tcPr>
            <w:tcW w:w="540" w:type="dxa"/>
          </w:tcPr>
          <w:p w:rsidR="003F3621" w:rsidRPr="004E76F3" w:rsidRDefault="003F36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0" w:type="dxa"/>
          </w:tcPr>
          <w:p w:rsidR="003F3621" w:rsidRPr="004E76F3" w:rsidRDefault="00A27082" w:rsidP="00A2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и утверждение плана работы ШМО на новый учебный год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3F3621" w:rsidRPr="004E76F3" w:rsidRDefault="001D065B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41" w:type="dxa"/>
          </w:tcPr>
          <w:p w:rsidR="003F3621" w:rsidRPr="004E76F3" w:rsidRDefault="00F212CC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3F3621" w:rsidRPr="004E76F3" w:rsidTr="004E76F3">
        <w:tc>
          <w:tcPr>
            <w:tcW w:w="540" w:type="dxa"/>
          </w:tcPr>
          <w:p w:rsidR="003F3621" w:rsidRPr="004E76F3" w:rsidRDefault="004E76F3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0" w:type="dxa"/>
          </w:tcPr>
          <w:p w:rsidR="003F3621" w:rsidRPr="00A27082" w:rsidRDefault="00A27082" w:rsidP="0080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работы по самообразованию учителей.</w:t>
            </w:r>
          </w:p>
        </w:tc>
        <w:tc>
          <w:tcPr>
            <w:tcW w:w="2552" w:type="dxa"/>
          </w:tcPr>
          <w:p w:rsidR="003F3621" w:rsidRPr="004E76F3" w:rsidRDefault="001D065B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41" w:type="dxa"/>
          </w:tcPr>
          <w:p w:rsidR="003F3621" w:rsidRPr="00A27082" w:rsidRDefault="000B7C21" w:rsidP="00A27082">
            <w:pPr>
              <w:jc w:val="center"/>
              <w:rPr>
                <w:rStyle w:val="a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3F3621" w:rsidRPr="004E76F3" w:rsidTr="004E76F3">
        <w:tc>
          <w:tcPr>
            <w:tcW w:w="540" w:type="dxa"/>
          </w:tcPr>
          <w:p w:rsidR="003F3621" w:rsidRPr="004E76F3" w:rsidRDefault="004E76F3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0" w:type="dxa"/>
          </w:tcPr>
          <w:p w:rsidR="003F3621" w:rsidRPr="00A27082" w:rsidRDefault="00A27082" w:rsidP="0080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графиков открытых уроков и предметной  недели.</w:t>
            </w:r>
          </w:p>
        </w:tc>
        <w:tc>
          <w:tcPr>
            <w:tcW w:w="2552" w:type="dxa"/>
          </w:tcPr>
          <w:p w:rsidR="003F3621" w:rsidRPr="004E76F3" w:rsidRDefault="001D065B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41" w:type="dxa"/>
          </w:tcPr>
          <w:p w:rsidR="003F36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3F3621" w:rsidRPr="004E76F3" w:rsidTr="004E76F3">
        <w:tc>
          <w:tcPr>
            <w:tcW w:w="540" w:type="dxa"/>
          </w:tcPr>
          <w:p w:rsidR="003F3621" w:rsidRPr="004E76F3" w:rsidRDefault="004E76F3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0" w:type="dxa"/>
          </w:tcPr>
          <w:p w:rsidR="003F3621" w:rsidRPr="00A27082" w:rsidRDefault="00A27082" w:rsidP="00A2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рабочих программ учителей.</w:t>
            </w:r>
          </w:p>
        </w:tc>
        <w:tc>
          <w:tcPr>
            <w:tcW w:w="2552" w:type="dxa"/>
          </w:tcPr>
          <w:p w:rsidR="003F3621" w:rsidRPr="004E76F3" w:rsidRDefault="001D065B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41" w:type="dxa"/>
          </w:tcPr>
          <w:p w:rsidR="003F3621" w:rsidRPr="004E76F3" w:rsidRDefault="00F212CC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3F3621" w:rsidRPr="004E76F3" w:rsidTr="004E76F3">
        <w:tc>
          <w:tcPr>
            <w:tcW w:w="540" w:type="dxa"/>
          </w:tcPr>
          <w:p w:rsidR="003F3621" w:rsidRPr="004E76F3" w:rsidRDefault="004E76F3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0" w:type="dxa"/>
          </w:tcPr>
          <w:p w:rsidR="003F3621" w:rsidRPr="00A27082" w:rsidRDefault="002E1A6A" w:rsidP="0080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</w:t>
            </w:r>
            <w:proofErr w:type="spellStart"/>
            <w:r w:rsidRPr="00A2708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взаимопосещений</w:t>
            </w:r>
            <w:proofErr w:type="spellEnd"/>
            <w:r w:rsidRPr="00A27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уроков.</w:t>
            </w:r>
          </w:p>
        </w:tc>
        <w:tc>
          <w:tcPr>
            <w:tcW w:w="2552" w:type="dxa"/>
          </w:tcPr>
          <w:p w:rsidR="003F3621" w:rsidRPr="004E76F3" w:rsidRDefault="001D065B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41" w:type="dxa"/>
          </w:tcPr>
          <w:p w:rsidR="003F36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2E1A6A" w:rsidRPr="004E76F3" w:rsidTr="004E76F3">
        <w:tc>
          <w:tcPr>
            <w:tcW w:w="540" w:type="dxa"/>
          </w:tcPr>
          <w:p w:rsidR="002E1A6A" w:rsidRPr="004E76F3" w:rsidRDefault="00A27082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76F3" w:rsidRPr="004E76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0" w:type="dxa"/>
          </w:tcPr>
          <w:p w:rsidR="002E1A6A" w:rsidRPr="004E76F3" w:rsidRDefault="002E1A6A" w:rsidP="00801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 и обзор новинок учебной и методической литературы для начальной школы с целью реализации ФГОС</w:t>
            </w:r>
            <w:r w:rsidR="007858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E1A6A" w:rsidRPr="004E76F3" w:rsidRDefault="001D065B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41" w:type="dxa"/>
          </w:tcPr>
          <w:p w:rsidR="002E1A6A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2E1A6A" w:rsidRPr="004E76F3" w:rsidTr="002E1A6A">
        <w:tc>
          <w:tcPr>
            <w:tcW w:w="9853" w:type="dxa"/>
            <w:gridSpan w:val="4"/>
          </w:tcPr>
          <w:p w:rsidR="002E1A6A" w:rsidRPr="004E76F3" w:rsidRDefault="002E1A6A" w:rsidP="008016EE">
            <w:pPr>
              <w:spacing w:after="0" w:line="250" w:lineRule="exact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</w:t>
            </w:r>
          </w:p>
          <w:p w:rsidR="002E1A6A" w:rsidRPr="004E76F3" w:rsidRDefault="002E1A6A" w:rsidP="008016EE">
            <w:pPr>
              <w:spacing w:after="0" w:line="250" w:lineRule="exact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proofErr w:type="gramStart"/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8A2534" w:rsidRPr="008A2534">
              <w:rPr>
                <w:rFonts w:ascii="Times New Roman" w:hAnsi="Times New Roman"/>
                <w:b/>
                <w:sz w:val="24"/>
                <w:szCs w:val="24"/>
              </w:rPr>
              <w:t xml:space="preserve">Активизация познавательной деятельности обучающихся начальной школы посредством использования </w:t>
            </w:r>
            <w:proofErr w:type="spellStart"/>
            <w:r w:rsidR="008A2534" w:rsidRPr="008A2534">
              <w:rPr>
                <w:rFonts w:ascii="Times New Roman" w:hAnsi="Times New Roman"/>
                <w:b/>
                <w:sz w:val="24"/>
                <w:szCs w:val="24"/>
              </w:rPr>
              <w:t>интернет-технологий</w:t>
            </w:r>
            <w:proofErr w:type="spellEnd"/>
            <w:r w:rsidR="008A2534" w:rsidRPr="008A2534">
              <w:rPr>
                <w:rFonts w:ascii="Times New Roman" w:hAnsi="Times New Roman"/>
                <w:b/>
                <w:sz w:val="24"/>
                <w:szCs w:val="24"/>
              </w:rPr>
              <w:t xml:space="preserve"> на уроках</w:t>
            </w: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proofErr w:type="gramEnd"/>
          </w:p>
          <w:p w:rsidR="002E1A6A" w:rsidRPr="004E76F3" w:rsidRDefault="002E1A6A" w:rsidP="008016EE">
            <w:pPr>
              <w:spacing w:after="0" w:line="250" w:lineRule="exact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проведения: </w:t>
            </w:r>
            <w:r w:rsidR="008A2534" w:rsidRPr="008A2534"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</w:p>
        </w:tc>
      </w:tr>
      <w:tr w:rsidR="009828BF" w:rsidRPr="004E76F3" w:rsidTr="009828BF">
        <w:trPr>
          <w:trHeight w:val="1124"/>
        </w:trPr>
        <w:tc>
          <w:tcPr>
            <w:tcW w:w="540" w:type="dxa"/>
          </w:tcPr>
          <w:p w:rsidR="009828BF" w:rsidRPr="004E76F3" w:rsidRDefault="009828BF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820" w:type="dxa"/>
          </w:tcPr>
          <w:p w:rsidR="009828BF" w:rsidRPr="009828BF" w:rsidRDefault="009828BF" w:rsidP="009828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8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познавательной деятельности учащихся на уроках посредством применения информационно-компьютерных технологий.</w:t>
            </w:r>
          </w:p>
        </w:tc>
        <w:tc>
          <w:tcPr>
            <w:tcW w:w="2552" w:type="dxa"/>
          </w:tcPr>
          <w:p w:rsidR="009828BF" w:rsidRPr="004E76F3" w:rsidRDefault="009828BF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1" w:type="dxa"/>
          </w:tcPr>
          <w:p w:rsidR="009828BF" w:rsidRPr="004E76F3" w:rsidRDefault="009828BF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9828BF" w:rsidRPr="004E76F3" w:rsidTr="009828BF">
        <w:trPr>
          <w:trHeight w:val="663"/>
        </w:trPr>
        <w:tc>
          <w:tcPr>
            <w:tcW w:w="540" w:type="dxa"/>
          </w:tcPr>
          <w:p w:rsidR="009828BF" w:rsidRPr="004E76F3" w:rsidRDefault="009828BF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0" w:type="dxa"/>
          </w:tcPr>
          <w:p w:rsidR="009828BF" w:rsidRPr="009828BF" w:rsidRDefault="009828BF" w:rsidP="009828BF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8BF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и изучение интернет сервисов.</w:t>
            </w:r>
          </w:p>
        </w:tc>
        <w:tc>
          <w:tcPr>
            <w:tcW w:w="2552" w:type="dxa"/>
          </w:tcPr>
          <w:p w:rsidR="009828BF" w:rsidRPr="004E76F3" w:rsidRDefault="009828BF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1" w:type="dxa"/>
          </w:tcPr>
          <w:p w:rsidR="009828BF" w:rsidRPr="004E76F3" w:rsidRDefault="009828BF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Мартемьянова О.А.</w:t>
            </w:r>
          </w:p>
        </w:tc>
      </w:tr>
      <w:tr w:rsidR="009828BF" w:rsidRPr="004E76F3" w:rsidTr="004E76F3">
        <w:tc>
          <w:tcPr>
            <w:tcW w:w="540" w:type="dxa"/>
          </w:tcPr>
          <w:p w:rsidR="009828BF" w:rsidRPr="004E76F3" w:rsidRDefault="009828BF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0" w:type="dxa"/>
          </w:tcPr>
          <w:p w:rsidR="009828BF" w:rsidRPr="009828BF" w:rsidRDefault="009828BF" w:rsidP="009828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8BF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адаптации  и входной  диагностики первоклассников. Реализация индивидуальных образовательных маршрутов обучающихся 1 класса.</w:t>
            </w:r>
            <w:r w:rsidRPr="009828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</w:tcPr>
          <w:p w:rsidR="009828BF" w:rsidRPr="004E76F3" w:rsidRDefault="009828BF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1" w:type="dxa"/>
          </w:tcPr>
          <w:p w:rsidR="009828BF" w:rsidRPr="004E76F3" w:rsidRDefault="009828BF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Сиплатова</w:t>
            </w:r>
            <w:proofErr w:type="spellEnd"/>
            <w:r w:rsidRPr="004E76F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828BF" w:rsidRPr="004E76F3" w:rsidTr="004E76F3">
        <w:tc>
          <w:tcPr>
            <w:tcW w:w="540" w:type="dxa"/>
          </w:tcPr>
          <w:p w:rsidR="009828BF" w:rsidRPr="004E76F3" w:rsidRDefault="009828BF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0" w:type="dxa"/>
          </w:tcPr>
          <w:p w:rsidR="009828BF" w:rsidRPr="009828BF" w:rsidRDefault="009828BF" w:rsidP="009828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олимпиадах разного уровня</w:t>
            </w:r>
            <w:r w:rsidR="007858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9828BF" w:rsidRPr="004E76F3" w:rsidRDefault="009828BF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1" w:type="dxa"/>
          </w:tcPr>
          <w:p w:rsidR="009828BF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377718" w:rsidRPr="004E76F3" w:rsidTr="00E23BC6">
        <w:tc>
          <w:tcPr>
            <w:tcW w:w="9853" w:type="dxa"/>
            <w:gridSpan w:val="4"/>
          </w:tcPr>
          <w:p w:rsidR="00377718" w:rsidRPr="004E76F3" w:rsidRDefault="00377718" w:rsidP="00801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 заседание</w:t>
            </w:r>
          </w:p>
          <w:p w:rsidR="00552A20" w:rsidRPr="009828BF" w:rsidRDefault="00377718" w:rsidP="008016EE">
            <w:pPr>
              <w:spacing w:after="0"/>
              <w:ind w:left="2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982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="009828BF" w:rsidRPr="009828BF">
              <w:rPr>
                <w:b/>
                <w:bCs/>
                <w:iCs/>
                <w:sz w:val="24"/>
                <w:szCs w:val="24"/>
              </w:rPr>
              <w:t>Системно-деятельностный</w:t>
            </w:r>
            <w:proofErr w:type="spellEnd"/>
            <w:r w:rsidR="009828BF" w:rsidRPr="009828BF">
              <w:rPr>
                <w:b/>
                <w:bCs/>
                <w:iCs/>
                <w:sz w:val="24"/>
                <w:szCs w:val="24"/>
              </w:rPr>
              <w:t xml:space="preserve"> подход на уроках в начальной школе</w:t>
            </w:r>
            <w:r w:rsidRPr="00982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377718" w:rsidRPr="004E76F3" w:rsidRDefault="00552A20" w:rsidP="008016EE">
            <w:pPr>
              <w:spacing w:after="0"/>
              <w:ind w:left="2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проведения: семинар-практикум</w:t>
            </w:r>
          </w:p>
        </w:tc>
      </w:tr>
      <w:tr w:rsidR="000B7C21" w:rsidRPr="004E76F3" w:rsidTr="004E76F3">
        <w:tc>
          <w:tcPr>
            <w:tcW w:w="540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0" w:type="dxa"/>
          </w:tcPr>
          <w:p w:rsidR="000B7C21" w:rsidRPr="000B7C21" w:rsidRDefault="000B7C21" w:rsidP="008C41DB">
            <w:pPr>
              <w:pStyle w:val="af5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0B7C21">
              <w:t xml:space="preserve">Реализация </w:t>
            </w:r>
            <w:proofErr w:type="spellStart"/>
            <w:r w:rsidRPr="000B7C21">
              <w:t>системно-деятельностного</w:t>
            </w:r>
            <w:proofErr w:type="spellEnd"/>
            <w:r w:rsidRPr="000B7C21">
              <w:t xml:space="preserve"> подхода в образовательной деятельности (педагогические технологии, приемы и методы, используемые педагогами в условиях ФГОС для детей с ОВЗ.</w:t>
            </w:r>
            <w:proofErr w:type="gramEnd"/>
          </w:p>
        </w:tc>
        <w:tc>
          <w:tcPr>
            <w:tcW w:w="2552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1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B7C21" w:rsidRPr="004E76F3" w:rsidTr="004E76F3">
        <w:tc>
          <w:tcPr>
            <w:tcW w:w="540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0" w:type="dxa"/>
          </w:tcPr>
          <w:p w:rsidR="000B7C21" w:rsidRPr="000B7C21" w:rsidRDefault="000B7C21" w:rsidP="008C41DB">
            <w:pPr>
              <w:pStyle w:val="af5"/>
              <w:shd w:val="clear" w:color="auto" w:fill="FFFFFF"/>
              <w:spacing w:before="0" w:beforeAutospacing="0" w:after="0" w:afterAutospacing="0"/>
              <w:jc w:val="both"/>
            </w:pPr>
            <w:r w:rsidRPr="000B7C21">
              <w:t xml:space="preserve">Конструирование урока в начальной школе на основе </w:t>
            </w:r>
            <w:proofErr w:type="spellStart"/>
            <w:r w:rsidRPr="000B7C21">
              <w:t>системно-деятельностного</w:t>
            </w:r>
            <w:proofErr w:type="spellEnd"/>
            <w:r w:rsidRPr="000B7C21">
              <w:t xml:space="preserve"> подхода</w:t>
            </w:r>
            <w:r w:rsidR="00785859">
              <w:t>.</w:t>
            </w:r>
          </w:p>
        </w:tc>
        <w:tc>
          <w:tcPr>
            <w:tcW w:w="2552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1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Мартемьянова О.А.</w:t>
            </w:r>
          </w:p>
        </w:tc>
      </w:tr>
      <w:tr w:rsidR="000B7C21" w:rsidRPr="004E76F3" w:rsidTr="004E76F3">
        <w:tc>
          <w:tcPr>
            <w:tcW w:w="540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0" w:type="dxa"/>
          </w:tcPr>
          <w:p w:rsidR="000B7C21" w:rsidRPr="000B7C21" w:rsidRDefault="000B7C21" w:rsidP="008C41D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C21">
              <w:rPr>
                <w:rFonts w:ascii="Times New Roman" w:hAnsi="Times New Roman"/>
                <w:sz w:val="24"/>
                <w:szCs w:val="24"/>
              </w:rPr>
              <w:t>Понятие универсальных учебных действий учащихся</w:t>
            </w:r>
            <w:r w:rsidRPr="000B7C2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0B7C21">
              <w:rPr>
                <w:rFonts w:ascii="Times New Roman" w:hAnsi="Times New Roman"/>
                <w:sz w:val="24"/>
                <w:szCs w:val="24"/>
              </w:rPr>
              <w:t xml:space="preserve"> Способы</w:t>
            </w:r>
            <w:r w:rsidRPr="000B7C21">
              <w:rPr>
                <w:sz w:val="24"/>
                <w:szCs w:val="24"/>
              </w:rPr>
              <w:t xml:space="preserve"> </w:t>
            </w:r>
            <w:r w:rsidRPr="000B7C21">
              <w:rPr>
                <w:rFonts w:ascii="Times New Roman" w:hAnsi="Times New Roman"/>
                <w:sz w:val="24"/>
                <w:szCs w:val="24"/>
              </w:rPr>
              <w:t>формирования УУД на уроках.</w:t>
            </w:r>
          </w:p>
        </w:tc>
        <w:tc>
          <w:tcPr>
            <w:tcW w:w="2552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1" w:type="dxa"/>
          </w:tcPr>
          <w:p w:rsidR="000B7C21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4E76F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21" w:rsidRPr="004E76F3" w:rsidTr="004E76F3">
        <w:tc>
          <w:tcPr>
            <w:tcW w:w="540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0" w:type="dxa"/>
          </w:tcPr>
          <w:p w:rsidR="000B7C21" w:rsidRPr="000B7C21" w:rsidRDefault="000B7C21" w:rsidP="008C41D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C21">
              <w:rPr>
                <w:rFonts w:ascii="Times New Roman" w:hAnsi="Times New Roman"/>
                <w:sz w:val="24"/>
                <w:szCs w:val="24"/>
              </w:rPr>
              <w:t>Анализ контрольных работ за II четверть.</w:t>
            </w:r>
          </w:p>
        </w:tc>
        <w:tc>
          <w:tcPr>
            <w:tcW w:w="2552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1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Сиплатова</w:t>
            </w:r>
            <w:proofErr w:type="spellEnd"/>
            <w:r w:rsidRPr="004E76F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E1A6A" w:rsidRPr="004E76F3" w:rsidTr="004E76F3">
        <w:tc>
          <w:tcPr>
            <w:tcW w:w="540" w:type="dxa"/>
          </w:tcPr>
          <w:p w:rsidR="002E1A6A" w:rsidRPr="004E76F3" w:rsidRDefault="004E76F3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0" w:type="dxa"/>
          </w:tcPr>
          <w:p w:rsidR="002E1A6A" w:rsidRPr="004E76F3" w:rsidRDefault="00076148" w:rsidP="00801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уроков</w:t>
            </w:r>
          </w:p>
        </w:tc>
        <w:tc>
          <w:tcPr>
            <w:tcW w:w="2552" w:type="dxa"/>
          </w:tcPr>
          <w:p w:rsidR="002E1A6A" w:rsidRPr="004E76F3" w:rsidRDefault="001D065B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941" w:type="dxa"/>
          </w:tcPr>
          <w:p w:rsidR="002E1A6A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76148" w:rsidRPr="004E76F3" w:rsidTr="00B13FEB">
        <w:tc>
          <w:tcPr>
            <w:tcW w:w="9853" w:type="dxa"/>
            <w:gridSpan w:val="4"/>
          </w:tcPr>
          <w:p w:rsidR="00076148" w:rsidRPr="004E76F3" w:rsidRDefault="00076148" w:rsidP="00801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  <w:r w:rsidR="00E01736"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</w:t>
            </w:r>
          </w:p>
          <w:p w:rsidR="00E01736" w:rsidRPr="004E76F3" w:rsidRDefault="00E01736" w:rsidP="00801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Тема: «</w:t>
            </w:r>
            <w:proofErr w:type="spellStart"/>
            <w:r w:rsidR="000B7C21" w:rsidRPr="000B7C21">
              <w:rPr>
                <w:rFonts w:ascii="Times New Roman" w:hAnsi="Times New Roman" w:cs="Times New Roman"/>
                <w:b/>
                <w:sz w:val="24"/>
                <w:szCs w:val="24"/>
              </w:rPr>
              <w:t>Адаптирование</w:t>
            </w:r>
            <w:proofErr w:type="spellEnd"/>
            <w:r w:rsidR="000B7C21" w:rsidRPr="000B7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активных методов обучения к психофизическим особенностям младших школьников для формирования УУД</w:t>
            </w: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076148" w:rsidRPr="004E76F3" w:rsidRDefault="00E01736" w:rsidP="00801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проведения: круглый стол</w:t>
            </w:r>
          </w:p>
        </w:tc>
      </w:tr>
      <w:tr w:rsidR="000B7C21" w:rsidRPr="004E76F3" w:rsidTr="004E76F3">
        <w:tc>
          <w:tcPr>
            <w:tcW w:w="540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0" w:type="dxa"/>
          </w:tcPr>
          <w:p w:rsidR="000B7C21" w:rsidRPr="000B7C21" w:rsidRDefault="000B7C21" w:rsidP="000B7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21">
              <w:rPr>
                <w:rFonts w:ascii="Times New Roman" w:hAnsi="Times New Roman" w:cs="Times New Roman"/>
                <w:sz w:val="24"/>
                <w:szCs w:val="24"/>
              </w:rPr>
              <w:t>Активные и интерактивные методы обучения в начальной школе.</w:t>
            </w:r>
          </w:p>
        </w:tc>
        <w:tc>
          <w:tcPr>
            <w:tcW w:w="2552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1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B7C21" w:rsidRPr="004E76F3" w:rsidTr="004E76F3">
        <w:tc>
          <w:tcPr>
            <w:tcW w:w="540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0" w:type="dxa"/>
          </w:tcPr>
          <w:p w:rsidR="000B7C21" w:rsidRPr="000B7C21" w:rsidRDefault="000B7C21" w:rsidP="00785859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C21">
              <w:rPr>
                <w:rFonts w:ascii="Times New Roman" w:hAnsi="Times New Roman" w:cs="Times New Roman"/>
                <w:sz w:val="24"/>
                <w:szCs w:val="24"/>
              </w:rPr>
              <w:t>Технология развития критического мышления: приёмы.</w:t>
            </w:r>
          </w:p>
        </w:tc>
        <w:tc>
          <w:tcPr>
            <w:tcW w:w="2552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1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Мартемьянова О.А.</w:t>
            </w:r>
          </w:p>
        </w:tc>
      </w:tr>
      <w:tr w:rsidR="000B7C21" w:rsidRPr="004E76F3" w:rsidTr="004E76F3">
        <w:tc>
          <w:tcPr>
            <w:tcW w:w="540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0" w:type="dxa"/>
          </w:tcPr>
          <w:p w:rsidR="000B7C21" w:rsidRPr="000B7C21" w:rsidRDefault="000B7C21" w:rsidP="000B7C2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21">
              <w:rPr>
                <w:rFonts w:ascii="Times New Roman" w:hAnsi="Times New Roman" w:cs="Times New Roman"/>
                <w:sz w:val="24"/>
                <w:szCs w:val="24"/>
              </w:rPr>
              <w:t>Использование приёмов РКМ на уроках в начальной школе (из опыта работы).</w:t>
            </w:r>
          </w:p>
        </w:tc>
        <w:tc>
          <w:tcPr>
            <w:tcW w:w="2552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1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E01736" w:rsidRPr="004E76F3" w:rsidTr="00D71F37">
        <w:tc>
          <w:tcPr>
            <w:tcW w:w="9853" w:type="dxa"/>
            <w:gridSpan w:val="4"/>
          </w:tcPr>
          <w:p w:rsidR="00CB0947" w:rsidRPr="004E76F3" w:rsidRDefault="00E01736" w:rsidP="00801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 заседание</w:t>
            </w:r>
          </w:p>
          <w:p w:rsidR="00E01736" w:rsidRPr="004E76F3" w:rsidRDefault="00A517AB" w:rsidP="00801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0B7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«Результаты</w:t>
            </w:r>
            <w:r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деятельности МО</w:t>
            </w:r>
            <w:r w:rsidR="00CB0947"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специалистов коррекционно-развивающего </w:t>
            </w:r>
            <w:proofErr w:type="gramStart"/>
            <w:r w:rsidR="00CB0947" w:rsidRPr="004E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  <w:r w:rsidR="000B7C21" w:rsidRPr="00A126C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0B7C21" w:rsidRPr="000B7C21">
              <w:rPr>
                <w:rFonts w:ascii="Times New Roman" w:hAnsi="Times New Roman" w:cs="Times New Roman"/>
                <w:b/>
                <w:sz w:val="24"/>
                <w:szCs w:val="24"/>
              </w:rPr>
              <w:t>по совершенствованию</w:t>
            </w:r>
            <w:proofErr w:type="gramEnd"/>
            <w:r w:rsidR="000B7C21" w:rsidRPr="000B7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образовательного процесса</w:t>
            </w:r>
            <w:r w:rsidR="000B7C2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B0947" w:rsidRPr="004E76F3" w:rsidRDefault="00CB0947" w:rsidP="00801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Форма проведения: круглый стол.</w:t>
            </w:r>
          </w:p>
        </w:tc>
      </w:tr>
      <w:tr w:rsidR="000B7C21" w:rsidRPr="004E76F3" w:rsidTr="004E76F3">
        <w:tc>
          <w:tcPr>
            <w:tcW w:w="540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0" w:type="dxa"/>
          </w:tcPr>
          <w:p w:rsidR="000B7C21" w:rsidRPr="000B7C21" w:rsidRDefault="000B7C21" w:rsidP="008C41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обязательного </w:t>
            </w:r>
            <w:r w:rsidRPr="000B7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минимума содержания образования. Анализ итоговых контрольных работ по предметам, техники чтения за год.</w:t>
            </w:r>
          </w:p>
        </w:tc>
        <w:tc>
          <w:tcPr>
            <w:tcW w:w="2552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941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B7C21" w:rsidRPr="004E76F3" w:rsidTr="004E76F3">
        <w:tc>
          <w:tcPr>
            <w:tcW w:w="540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20" w:type="dxa"/>
          </w:tcPr>
          <w:p w:rsidR="000B7C21" w:rsidRPr="000B7C21" w:rsidRDefault="000B7C21" w:rsidP="008C41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7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МО уч</w:t>
            </w:r>
            <w:r w:rsidR="004A6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ителей начальных классов за 2020-2021</w:t>
            </w:r>
            <w:r w:rsidRPr="000B7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552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1" w:type="dxa"/>
          </w:tcPr>
          <w:p w:rsidR="000B7C21" w:rsidRPr="000B7C21" w:rsidRDefault="000B7C21" w:rsidP="000B7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B7C21" w:rsidRPr="004E76F3" w:rsidTr="004E76F3">
        <w:tc>
          <w:tcPr>
            <w:tcW w:w="540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0" w:type="dxa"/>
          </w:tcPr>
          <w:p w:rsidR="000B7C21" w:rsidRPr="000B7C21" w:rsidRDefault="000B7C21" w:rsidP="008C41D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членов МО о проделанной работе по своим методическим темам.</w:t>
            </w:r>
          </w:p>
        </w:tc>
        <w:tc>
          <w:tcPr>
            <w:tcW w:w="2552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1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Сиплатова</w:t>
            </w:r>
            <w:proofErr w:type="spellEnd"/>
            <w:r w:rsidRPr="004E76F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B7C21" w:rsidRPr="004E76F3" w:rsidTr="004E76F3">
        <w:tc>
          <w:tcPr>
            <w:tcW w:w="540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0" w:type="dxa"/>
          </w:tcPr>
          <w:p w:rsidR="000B7C21" w:rsidRPr="000B7C21" w:rsidRDefault="000B7C21" w:rsidP="008C41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7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 w:rsidR="004A6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суждение плана работы МО на 2021-2022</w:t>
            </w:r>
            <w:r w:rsidRPr="000B7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0B7C21" w:rsidRPr="000B7C21" w:rsidRDefault="000B7C21" w:rsidP="008C41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B7C21" w:rsidRPr="004E76F3" w:rsidRDefault="000B7C21" w:rsidP="004E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F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1" w:type="dxa"/>
          </w:tcPr>
          <w:p w:rsidR="000B7C21" w:rsidRPr="000B7C21" w:rsidRDefault="000B7C21" w:rsidP="000B7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</w:tbl>
    <w:p w:rsidR="00DC0308" w:rsidRPr="004E76F3" w:rsidRDefault="00DC0308" w:rsidP="004E76F3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C95DC9" w:rsidRPr="004E76F3" w:rsidRDefault="00C95DC9" w:rsidP="004E76F3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C95DC9" w:rsidRPr="004E76F3" w:rsidSect="00AC11BB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45E257A6"/>
    <w:lvl w:ilvl="0" w:tplc="FFBA4688">
      <w:start w:val="2"/>
      <w:numFmt w:val="decimal"/>
      <w:lvlText w:val="%1."/>
      <w:lvlJc w:val="left"/>
    </w:lvl>
    <w:lvl w:ilvl="1" w:tplc="3AB8F16E">
      <w:start w:val="1"/>
      <w:numFmt w:val="bullet"/>
      <w:lvlText w:val="с"/>
      <w:lvlJc w:val="left"/>
    </w:lvl>
    <w:lvl w:ilvl="2" w:tplc="A6D854C6">
      <w:numFmt w:val="decimal"/>
      <w:lvlText w:val=""/>
      <w:lvlJc w:val="left"/>
    </w:lvl>
    <w:lvl w:ilvl="3" w:tplc="999A33AE">
      <w:numFmt w:val="decimal"/>
      <w:lvlText w:val=""/>
      <w:lvlJc w:val="left"/>
    </w:lvl>
    <w:lvl w:ilvl="4" w:tplc="E6782BA4">
      <w:numFmt w:val="decimal"/>
      <w:lvlText w:val=""/>
      <w:lvlJc w:val="left"/>
    </w:lvl>
    <w:lvl w:ilvl="5" w:tplc="ACB6322C">
      <w:numFmt w:val="decimal"/>
      <w:lvlText w:val=""/>
      <w:lvlJc w:val="left"/>
    </w:lvl>
    <w:lvl w:ilvl="6" w:tplc="257ED820">
      <w:numFmt w:val="decimal"/>
      <w:lvlText w:val=""/>
      <w:lvlJc w:val="left"/>
    </w:lvl>
    <w:lvl w:ilvl="7" w:tplc="E0EC60C2">
      <w:numFmt w:val="decimal"/>
      <w:lvlText w:val=""/>
      <w:lvlJc w:val="left"/>
    </w:lvl>
    <w:lvl w:ilvl="8" w:tplc="87C29842">
      <w:numFmt w:val="decimal"/>
      <w:lvlText w:val=""/>
      <w:lvlJc w:val="left"/>
    </w:lvl>
  </w:abstractNum>
  <w:abstractNum w:abstractNumId="1">
    <w:nsid w:val="00006784"/>
    <w:multiLevelType w:val="hybridMultilevel"/>
    <w:tmpl w:val="FFF4E1F2"/>
    <w:lvl w:ilvl="0" w:tplc="869CA744">
      <w:start w:val="1"/>
      <w:numFmt w:val="bullet"/>
      <w:lvlText w:val="-"/>
      <w:lvlJc w:val="left"/>
    </w:lvl>
    <w:lvl w:ilvl="1" w:tplc="8196FEC4">
      <w:numFmt w:val="decimal"/>
      <w:lvlText w:val=""/>
      <w:lvlJc w:val="left"/>
    </w:lvl>
    <w:lvl w:ilvl="2" w:tplc="339AFFB6">
      <w:numFmt w:val="decimal"/>
      <w:lvlText w:val=""/>
      <w:lvlJc w:val="left"/>
    </w:lvl>
    <w:lvl w:ilvl="3" w:tplc="A4A0FD20">
      <w:numFmt w:val="decimal"/>
      <w:lvlText w:val=""/>
      <w:lvlJc w:val="left"/>
    </w:lvl>
    <w:lvl w:ilvl="4" w:tplc="533EE7E4">
      <w:numFmt w:val="decimal"/>
      <w:lvlText w:val=""/>
      <w:lvlJc w:val="left"/>
    </w:lvl>
    <w:lvl w:ilvl="5" w:tplc="B96C1606">
      <w:numFmt w:val="decimal"/>
      <w:lvlText w:val=""/>
      <w:lvlJc w:val="left"/>
    </w:lvl>
    <w:lvl w:ilvl="6" w:tplc="24621A84">
      <w:numFmt w:val="decimal"/>
      <w:lvlText w:val=""/>
      <w:lvlJc w:val="left"/>
    </w:lvl>
    <w:lvl w:ilvl="7" w:tplc="AC7C864A">
      <w:numFmt w:val="decimal"/>
      <w:lvlText w:val=""/>
      <w:lvlJc w:val="left"/>
    </w:lvl>
    <w:lvl w:ilvl="8" w:tplc="47365E10">
      <w:numFmt w:val="decimal"/>
      <w:lvlText w:val=""/>
      <w:lvlJc w:val="left"/>
    </w:lvl>
  </w:abstractNum>
  <w:abstractNum w:abstractNumId="2">
    <w:nsid w:val="0AF21B32"/>
    <w:multiLevelType w:val="hybridMultilevel"/>
    <w:tmpl w:val="F54C2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308F9"/>
    <w:multiLevelType w:val="hybridMultilevel"/>
    <w:tmpl w:val="F77AC76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F1107"/>
    <w:multiLevelType w:val="hybridMultilevel"/>
    <w:tmpl w:val="9324360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B17"/>
    <w:multiLevelType w:val="hybridMultilevel"/>
    <w:tmpl w:val="9DD80F2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C28EC"/>
    <w:multiLevelType w:val="hybridMultilevel"/>
    <w:tmpl w:val="45E257A6"/>
    <w:lvl w:ilvl="0" w:tplc="FFBA4688">
      <w:start w:val="2"/>
      <w:numFmt w:val="decimal"/>
      <w:lvlText w:val="%1."/>
      <w:lvlJc w:val="left"/>
    </w:lvl>
    <w:lvl w:ilvl="1" w:tplc="3AB8F16E">
      <w:start w:val="1"/>
      <w:numFmt w:val="bullet"/>
      <w:lvlText w:val="с"/>
      <w:lvlJc w:val="left"/>
    </w:lvl>
    <w:lvl w:ilvl="2" w:tplc="A6D854C6">
      <w:numFmt w:val="decimal"/>
      <w:lvlText w:val=""/>
      <w:lvlJc w:val="left"/>
    </w:lvl>
    <w:lvl w:ilvl="3" w:tplc="999A33AE">
      <w:numFmt w:val="decimal"/>
      <w:lvlText w:val=""/>
      <w:lvlJc w:val="left"/>
    </w:lvl>
    <w:lvl w:ilvl="4" w:tplc="E6782BA4">
      <w:numFmt w:val="decimal"/>
      <w:lvlText w:val=""/>
      <w:lvlJc w:val="left"/>
    </w:lvl>
    <w:lvl w:ilvl="5" w:tplc="ACB6322C">
      <w:numFmt w:val="decimal"/>
      <w:lvlText w:val=""/>
      <w:lvlJc w:val="left"/>
    </w:lvl>
    <w:lvl w:ilvl="6" w:tplc="257ED820">
      <w:numFmt w:val="decimal"/>
      <w:lvlText w:val=""/>
      <w:lvlJc w:val="left"/>
    </w:lvl>
    <w:lvl w:ilvl="7" w:tplc="E0EC60C2">
      <w:numFmt w:val="decimal"/>
      <w:lvlText w:val=""/>
      <w:lvlJc w:val="left"/>
    </w:lvl>
    <w:lvl w:ilvl="8" w:tplc="87C29842">
      <w:numFmt w:val="decimal"/>
      <w:lvlText w:val=""/>
      <w:lvlJc w:val="left"/>
    </w:lvl>
  </w:abstractNum>
  <w:abstractNum w:abstractNumId="7">
    <w:nsid w:val="35F71284"/>
    <w:multiLevelType w:val="hybridMultilevel"/>
    <w:tmpl w:val="92EA9BDC"/>
    <w:lvl w:ilvl="0" w:tplc="DD8016A6">
      <w:start w:val="1"/>
      <w:numFmt w:val="decimal"/>
      <w:lvlText w:val="%1."/>
      <w:lvlJc w:val="left"/>
      <w:pPr>
        <w:ind w:left="536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>
    <w:nsid w:val="36BE4B4F"/>
    <w:multiLevelType w:val="hybridMultilevel"/>
    <w:tmpl w:val="76E0F37E"/>
    <w:lvl w:ilvl="0" w:tplc="B2388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E4212"/>
    <w:multiLevelType w:val="hybridMultilevel"/>
    <w:tmpl w:val="0688E144"/>
    <w:lvl w:ilvl="0" w:tplc="60C01D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15A8F"/>
    <w:multiLevelType w:val="hybridMultilevel"/>
    <w:tmpl w:val="76309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B633C1"/>
    <w:multiLevelType w:val="hybridMultilevel"/>
    <w:tmpl w:val="723E3D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E5788D"/>
    <w:multiLevelType w:val="hybridMultilevel"/>
    <w:tmpl w:val="3C18B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86D7A"/>
    <w:multiLevelType w:val="hybridMultilevel"/>
    <w:tmpl w:val="76309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6F0DAB"/>
    <w:multiLevelType w:val="hybridMultilevel"/>
    <w:tmpl w:val="F9A24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4653A5"/>
    <w:multiLevelType w:val="hybridMultilevel"/>
    <w:tmpl w:val="33907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810D83"/>
    <w:multiLevelType w:val="hybridMultilevel"/>
    <w:tmpl w:val="303C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F97010"/>
    <w:multiLevelType w:val="hybridMultilevel"/>
    <w:tmpl w:val="D53AB3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853DF7"/>
    <w:multiLevelType w:val="multilevel"/>
    <w:tmpl w:val="A5B0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17"/>
  </w:num>
  <w:num w:numId="7">
    <w:abstractNumId w:val="18"/>
  </w:num>
  <w:num w:numId="8">
    <w:abstractNumId w:val="10"/>
  </w:num>
  <w:num w:numId="9">
    <w:abstractNumId w:val="5"/>
  </w:num>
  <w:num w:numId="10">
    <w:abstractNumId w:val="9"/>
  </w:num>
  <w:num w:numId="11">
    <w:abstractNumId w:val="11"/>
  </w:num>
  <w:num w:numId="12">
    <w:abstractNumId w:val="4"/>
  </w:num>
  <w:num w:numId="13">
    <w:abstractNumId w:val="1"/>
  </w:num>
  <w:num w:numId="14">
    <w:abstractNumId w:val="12"/>
  </w:num>
  <w:num w:numId="15">
    <w:abstractNumId w:val="2"/>
  </w:num>
  <w:num w:numId="16">
    <w:abstractNumId w:val="15"/>
  </w:num>
  <w:num w:numId="17">
    <w:abstractNumId w:val="16"/>
  </w:num>
  <w:num w:numId="18">
    <w:abstractNumId w:val="1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123"/>
    <w:rsid w:val="00000DAF"/>
    <w:rsid w:val="00001D69"/>
    <w:rsid w:val="00001FF4"/>
    <w:rsid w:val="00002048"/>
    <w:rsid w:val="00003320"/>
    <w:rsid w:val="00006648"/>
    <w:rsid w:val="0000793E"/>
    <w:rsid w:val="00007C6E"/>
    <w:rsid w:val="00007ED5"/>
    <w:rsid w:val="00007F8A"/>
    <w:rsid w:val="00010241"/>
    <w:rsid w:val="00011F66"/>
    <w:rsid w:val="000126D0"/>
    <w:rsid w:val="0001279C"/>
    <w:rsid w:val="00012EF3"/>
    <w:rsid w:val="000131FE"/>
    <w:rsid w:val="000144D9"/>
    <w:rsid w:val="00014E6B"/>
    <w:rsid w:val="00014F77"/>
    <w:rsid w:val="00017751"/>
    <w:rsid w:val="00017BC0"/>
    <w:rsid w:val="00020723"/>
    <w:rsid w:val="000220C1"/>
    <w:rsid w:val="0002427E"/>
    <w:rsid w:val="0002429A"/>
    <w:rsid w:val="0002646A"/>
    <w:rsid w:val="00026A4D"/>
    <w:rsid w:val="00027C48"/>
    <w:rsid w:val="000317E5"/>
    <w:rsid w:val="00032A09"/>
    <w:rsid w:val="00032D61"/>
    <w:rsid w:val="00033660"/>
    <w:rsid w:val="00035A4D"/>
    <w:rsid w:val="00035BA0"/>
    <w:rsid w:val="0003645D"/>
    <w:rsid w:val="00037D6D"/>
    <w:rsid w:val="000401FC"/>
    <w:rsid w:val="00040DDD"/>
    <w:rsid w:val="000420B3"/>
    <w:rsid w:val="000427C3"/>
    <w:rsid w:val="0004367C"/>
    <w:rsid w:val="0004486D"/>
    <w:rsid w:val="00044EDA"/>
    <w:rsid w:val="000461C8"/>
    <w:rsid w:val="000473A5"/>
    <w:rsid w:val="00047D63"/>
    <w:rsid w:val="00047E69"/>
    <w:rsid w:val="000511C0"/>
    <w:rsid w:val="00052AE3"/>
    <w:rsid w:val="00053769"/>
    <w:rsid w:val="00053930"/>
    <w:rsid w:val="0005631A"/>
    <w:rsid w:val="00056A7A"/>
    <w:rsid w:val="00061291"/>
    <w:rsid w:val="00061980"/>
    <w:rsid w:val="000621F2"/>
    <w:rsid w:val="00062C5A"/>
    <w:rsid w:val="00063FC9"/>
    <w:rsid w:val="00064496"/>
    <w:rsid w:val="00065CEA"/>
    <w:rsid w:val="00066A24"/>
    <w:rsid w:val="00066BB4"/>
    <w:rsid w:val="00066CA4"/>
    <w:rsid w:val="00067658"/>
    <w:rsid w:val="000677ED"/>
    <w:rsid w:val="00067BAA"/>
    <w:rsid w:val="000730DD"/>
    <w:rsid w:val="00073AD7"/>
    <w:rsid w:val="0007453B"/>
    <w:rsid w:val="000756D3"/>
    <w:rsid w:val="00076148"/>
    <w:rsid w:val="000761A9"/>
    <w:rsid w:val="000763FA"/>
    <w:rsid w:val="00080CE6"/>
    <w:rsid w:val="000837A2"/>
    <w:rsid w:val="00087007"/>
    <w:rsid w:val="0008752E"/>
    <w:rsid w:val="00092CCB"/>
    <w:rsid w:val="000944F7"/>
    <w:rsid w:val="00096A04"/>
    <w:rsid w:val="000970F9"/>
    <w:rsid w:val="00097637"/>
    <w:rsid w:val="000A0673"/>
    <w:rsid w:val="000A0ABB"/>
    <w:rsid w:val="000A2525"/>
    <w:rsid w:val="000A26EA"/>
    <w:rsid w:val="000A3E69"/>
    <w:rsid w:val="000A4053"/>
    <w:rsid w:val="000A4389"/>
    <w:rsid w:val="000A46AC"/>
    <w:rsid w:val="000A4A02"/>
    <w:rsid w:val="000A55CC"/>
    <w:rsid w:val="000A60FC"/>
    <w:rsid w:val="000A6285"/>
    <w:rsid w:val="000A6992"/>
    <w:rsid w:val="000A72CB"/>
    <w:rsid w:val="000B0AF7"/>
    <w:rsid w:val="000B11E2"/>
    <w:rsid w:val="000B3CCA"/>
    <w:rsid w:val="000B3D7F"/>
    <w:rsid w:val="000B4222"/>
    <w:rsid w:val="000B481C"/>
    <w:rsid w:val="000B4AD5"/>
    <w:rsid w:val="000B5A8F"/>
    <w:rsid w:val="000B7196"/>
    <w:rsid w:val="000B763C"/>
    <w:rsid w:val="000B797C"/>
    <w:rsid w:val="000B7AE7"/>
    <w:rsid w:val="000B7C21"/>
    <w:rsid w:val="000C44F2"/>
    <w:rsid w:val="000C5451"/>
    <w:rsid w:val="000C63CC"/>
    <w:rsid w:val="000C6F02"/>
    <w:rsid w:val="000D0F7F"/>
    <w:rsid w:val="000D178A"/>
    <w:rsid w:val="000D4A0D"/>
    <w:rsid w:val="000D4ABB"/>
    <w:rsid w:val="000D4E93"/>
    <w:rsid w:val="000D7776"/>
    <w:rsid w:val="000E04D9"/>
    <w:rsid w:val="000E0B8E"/>
    <w:rsid w:val="000E0F19"/>
    <w:rsid w:val="000E17E6"/>
    <w:rsid w:val="000E26A5"/>
    <w:rsid w:val="000E2A5D"/>
    <w:rsid w:val="000E56E4"/>
    <w:rsid w:val="000E60AD"/>
    <w:rsid w:val="000E6D90"/>
    <w:rsid w:val="000F10FC"/>
    <w:rsid w:val="000F19F3"/>
    <w:rsid w:val="000F2D0E"/>
    <w:rsid w:val="000F524B"/>
    <w:rsid w:val="000F6FEE"/>
    <w:rsid w:val="00100920"/>
    <w:rsid w:val="00102C63"/>
    <w:rsid w:val="001039C8"/>
    <w:rsid w:val="00104C1C"/>
    <w:rsid w:val="0010527F"/>
    <w:rsid w:val="00105CE1"/>
    <w:rsid w:val="00107073"/>
    <w:rsid w:val="00107335"/>
    <w:rsid w:val="001106F1"/>
    <w:rsid w:val="00111A4D"/>
    <w:rsid w:val="00111FAC"/>
    <w:rsid w:val="001120E7"/>
    <w:rsid w:val="00112178"/>
    <w:rsid w:val="001129B2"/>
    <w:rsid w:val="001137BC"/>
    <w:rsid w:val="001139BF"/>
    <w:rsid w:val="0011422A"/>
    <w:rsid w:val="00116527"/>
    <w:rsid w:val="00120A55"/>
    <w:rsid w:val="00121E01"/>
    <w:rsid w:val="00124087"/>
    <w:rsid w:val="0012568D"/>
    <w:rsid w:val="00126C22"/>
    <w:rsid w:val="00127BDC"/>
    <w:rsid w:val="00134C9D"/>
    <w:rsid w:val="00135885"/>
    <w:rsid w:val="001406BB"/>
    <w:rsid w:val="00140CA0"/>
    <w:rsid w:val="001411F6"/>
    <w:rsid w:val="00141E6A"/>
    <w:rsid w:val="001445F0"/>
    <w:rsid w:val="0014573E"/>
    <w:rsid w:val="001463F0"/>
    <w:rsid w:val="00146B39"/>
    <w:rsid w:val="00146D31"/>
    <w:rsid w:val="001475D6"/>
    <w:rsid w:val="00147D8C"/>
    <w:rsid w:val="0015069F"/>
    <w:rsid w:val="00152744"/>
    <w:rsid w:val="00153495"/>
    <w:rsid w:val="0015379C"/>
    <w:rsid w:val="00153E0B"/>
    <w:rsid w:val="00154AD2"/>
    <w:rsid w:val="00156961"/>
    <w:rsid w:val="001605EF"/>
    <w:rsid w:val="00160A92"/>
    <w:rsid w:val="00160F2F"/>
    <w:rsid w:val="00161F77"/>
    <w:rsid w:val="00162865"/>
    <w:rsid w:val="00164807"/>
    <w:rsid w:val="00172813"/>
    <w:rsid w:val="00172912"/>
    <w:rsid w:val="0017386A"/>
    <w:rsid w:val="0017438F"/>
    <w:rsid w:val="00174789"/>
    <w:rsid w:val="00175BB0"/>
    <w:rsid w:val="00176724"/>
    <w:rsid w:val="00176D1E"/>
    <w:rsid w:val="001772BD"/>
    <w:rsid w:val="001818CA"/>
    <w:rsid w:val="001847AE"/>
    <w:rsid w:val="00187AA7"/>
    <w:rsid w:val="00190599"/>
    <w:rsid w:val="00190F2C"/>
    <w:rsid w:val="001942F7"/>
    <w:rsid w:val="00195463"/>
    <w:rsid w:val="00196FBD"/>
    <w:rsid w:val="001974E4"/>
    <w:rsid w:val="00197523"/>
    <w:rsid w:val="00197741"/>
    <w:rsid w:val="001A080B"/>
    <w:rsid w:val="001A0B08"/>
    <w:rsid w:val="001A11FE"/>
    <w:rsid w:val="001A1688"/>
    <w:rsid w:val="001A1DF8"/>
    <w:rsid w:val="001A2BAD"/>
    <w:rsid w:val="001A317E"/>
    <w:rsid w:val="001A3BD9"/>
    <w:rsid w:val="001A5522"/>
    <w:rsid w:val="001A5571"/>
    <w:rsid w:val="001B0250"/>
    <w:rsid w:val="001B06B0"/>
    <w:rsid w:val="001B21F3"/>
    <w:rsid w:val="001B3BB1"/>
    <w:rsid w:val="001B3F07"/>
    <w:rsid w:val="001B7462"/>
    <w:rsid w:val="001B7F4A"/>
    <w:rsid w:val="001C1044"/>
    <w:rsid w:val="001C22B6"/>
    <w:rsid w:val="001C3399"/>
    <w:rsid w:val="001C3AFA"/>
    <w:rsid w:val="001C3F2C"/>
    <w:rsid w:val="001C57A2"/>
    <w:rsid w:val="001C6208"/>
    <w:rsid w:val="001C7B99"/>
    <w:rsid w:val="001D0547"/>
    <w:rsid w:val="001D065B"/>
    <w:rsid w:val="001D0B11"/>
    <w:rsid w:val="001D171E"/>
    <w:rsid w:val="001D202E"/>
    <w:rsid w:val="001D361A"/>
    <w:rsid w:val="001D3DBB"/>
    <w:rsid w:val="001D44B8"/>
    <w:rsid w:val="001D494A"/>
    <w:rsid w:val="001D52B9"/>
    <w:rsid w:val="001D564C"/>
    <w:rsid w:val="001D58A7"/>
    <w:rsid w:val="001D61DD"/>
    <w:rsid w:val="001D6C00"/>
    <w:rsid w:val="001D73D5"/>
    <w:rsid w:val="001D75B4"/>
    <w:rsid w:val="001E01A5"/>
    <w:rsid w:val="001E17E0"/>
    <w:rsid w:val="001E1F47"/>
    <w:rsid w:val="001E55FD"/>
    <w:rsid w:val="001E5F62"/>
    <w:rsid w:val="001E67A5"/>
    <w:rsid w:val="001F0618"/>
    <w:rsid w:val="001F1914"/>
    <w:rsid w:val="001F2021"/>
    <w:rsid w:val="001F2D71"/>
    <w:rsid w:val="001F35F2"/>
    <w:rsid w:val="001F36FE"/>
    <w:rsid w:val="001F3AC8"/>
    <w:rsid w:val="001F536D"/>
    <w:rsid w:val="001F6A7E"/>
    <w:rsid w:val="00200473"/>
    <w:rsid w:val="00200A88"/>
    <w:rsid w:val="0020152C"/>
    <w:rsid w:val="002021DD"/>
    <w:rsid w:val="002036A6"/>
    <w:rsid w:val="00203D4B"/>
    <w:rsid w:val="002046D0"/>
    <w:rsid w:val="00204935"/>
    <w:rsid w:val="00205301"/>
    <w:rsid w:val="00205725"/>
    <w:rsid w:val="00205B92"/>
    <w:rsid w:val="00205E71"/>
    <w:rsid w:val="00212C7F"/>
    <w:rsid w:val="00212F2C"/>
    <w:rsid w:val="00214AF2"/>
    <w:rsid w:val="00214B69"/>
    <w:rsid w:val="00214C2D"/>
    <w:rsid w:val="00214D70"/>
    <w:rsid w:val="0021545B"/>
    <w:rsid w:val="002168C1"/>
    <w:rsid w:val="00217E4C"/>
    <w:rsid w:val="002201E6"/>
    <w:rsid w:val="002212B3"/>
    <w:rsid w:val="00221B81"/>
    <w:rsid w:val="002225B1"/>
    <w:rsid w:val="002230B0"/>
    <w:rsid w:val="00223172"/>
    <w:rsid w:val="002234E0"/>
    <w:rsid w:val="00223789"/>
    <w:rsid w:val="00223798"/>
    <w:rsid w:val="00224A9F"/>
    <w:rsid w:val="0022541E"/>
    <w:rsid w:val="00226400"/>
    <w:rsid w:val="00227BC9"/>
    <w:rsid w:val="00230CD9"/>
    <w:rsid w:val="002311F7"/>
    <w:rsid w:val="00231DCF"/>
    <w:rsid w:val="0023251C"/>
    <w:rsid w:val="00232C34"/>
    <w:rsid w:val="00232E98"/>
    <w:rsid w:val="00233399"/>
    <w:rsid w:val="00236461"/>
    <w:rsid w:val="002411DD"/>
    <w:rsid w:val="002414D8"/>
    <w:rsid w:val="00242901"/>
    <w:rsid w:val="00243701"/>
    <w:rsid w:val="002437DF"/>
    <w:rsid w:val="00243C5B"/>
    <w:rsid w:val="00244553"/>
    <w:rsid w:val="002445CA"/>
    <w:rsid w:val="00244872"/>
    <w:rsid w:val="002449E8"/>
    <w:rsid w:val="00247FB4"/>
    <w:rsid w:val="0025073B"/>
    <w:rsid w:val="002511C2"/>
    <w:rsid w:val="002525A1"/>
    <w:rsid w:val="00253E01"/>
    <w:rsid w:val="002542C7"/>
    <w:rsid w:val="00254801"/>
    <w:rsid w:val="00256F66"/>
    <w:rsid w:val="00257AB1"/>
    <w:rsid w:val="00257C15"/>
    <w:rsid w:val="00257F65"/>
    <w:rsid w:val="002608D7"/>
    <w:rsid w:val="00260AFA"/>
    <w:rsid w:val="00261AD1"/>
    <w:rsid w:val="00262EBA"/>
    <w:rsid w:val="002633C1"/>
    <w:rsid w:val="002634E8"/>
    <w:rsid w:val="002637F0"/>
    <w:rsid w:val="0026451A"/>
    <w:rsid w:val="002648B5"/>
    <w:rsid w:val="00267645"/>
    <w:rsid w:val="0026766A"/>
    <w:rsid w:val="00267D90"/>
    <w:rsid w:val="00271532"/>
    <w:rsid w:val="00271CBF"/>
    <w:rsid w:val="00271F50"/>
    <w:rsid w:val="0027296C"/>
    <w:rsid w:val="00272D92"/>
    <w:rsid w:val="00273CB6"/>
    <w:rsid w:val="00274690"/>
    <w:rsid w:val="00274B9A"/>
    <w:rsid w:val="00275824"/>
    <w:rsid w:val="002762DA"/>
    <w:rsid w:val="00276F2B"/>
    <w:rsid w:val="002772C0"/>
    <w:rsid w:val="002814AC"/>
    <w:rsid w:val="00281F19"/>
    <w:rsid w:val="00282603"/>
    <w:rsid w:val="00282B3C"/>
    <w:rsid w:val="00284985"/>
    <w:rsid w:val="0028576B"/>
    <w:rsid w:val="00286DAC"/>
    <w:rsid w:val="00287244"/>
    <w:rsid w:val="00290CCC"/>
    <w:rsid w:val="0029291B"/>
    <w:rsid w:val="002936E1"/>
    <w:rsid w:val="00296F32"/>
    <w:rsid w:val="002A0075"/>
    <w:rsid w:val="002A2606"/>
    <w:rsid w:val="002A2821"/>
    <w:rsid w:val="002A33F4"/>
    <w:rsid w:val="002A4D7B"/>
    <w:rsid w:val="002A5123"/>
    <w:rsid w:val="002A62E0"/>
    <w:rsid w:val="002A6374"/>
    <w:rsid w:val="002A63A0"/>
    <w:rsid w:val="002A67EC"/>
    <w:rsid w:val="002A6E05"/>
    <w:rsid w:val="002B026B"/>
    <w:rsid w:val="002B0C28"/>
    <w:rsid w:val="002B15AF"/>
    <w:rsid w:val="002B4B3D"/>
    <w:rsid w:val="002B4CEF"/>
    <w:rsid w:val="002B4D7B"/>
    <w:rsid w:val="002B5CBF"/>
    <w:rsid w:val="002B79D6"/>
    <w:rsid w:val="002C24A9"/>
    <w:rsid w:val="002C2A4E"/>
    <w:rsid w:val="002C2DE0"/>
    <w:rsid w:val="002C30ED"/>
    <w:rsid w:val="002D05E1"/>
    <w:rsid w:val="002D05E4"/>
    <w:rsid w:val="002D0F68"/>
    <w:rsid w:val="002D1C42"/>
    <w:rsid w:val="002D23A5"/>
    <w:rsid w:val="002D34AC"/>
    <w:rsid w:val="002D3B1B"/>
    <w:rsid w:val="002D3DC3"/>
    <w:rsid w:val="002D5340"/>
    <w:rsid w:val="002D6053"/>
    <w:rsid w:val="002D6894"/>
    <w:rsid w:val="002D68B0"/>
    <w:rsid w:val="002E1794"/>
    <w:rsid w:val="002E1A6A"/>
    <w:rsid w:val="002E2A63"/>
    <w:rsid w:val="002E2FC7"/>
    <w:rsid w:val="002E31CD"/>
    <w:rsid w:val="002E52E3"/>
    <w:rsid w:val="002E57ED"/>
    <w:rsid w:val="002E5C19"/>
    <w:rsid w:val="002E61B7"/>
    <w:rsid w:val="002E74B1"/>
    <w:rsid w:val="002F09EE"/>
    <w:rsid w:val="002F11ED"/>
    <w:rsid w:val="002F1D40"/>
    <w:rsid w:val="002F35BF"/>
    <w:rsid w:val="002F37BD"/>
    <w:rsid w:val="002F4D2E"/>
    <w:rsid w:val="002F63E7"/>
    <w:rsid w:val="002F665D"/>
    <w:rsid w:val="002F7484"/>
    <w:rsid w:val="002F7836"/>
    <w:rsid w:val="00300528"/>
    <w:rsid w:val="0030158D"/>
    <w:rsid w:val="00301BD2"/>
    <w:rsid w:val="00301BF8"/>
    <w:rsid w:val="003027CF"/>
    <w:rsid w:val="00302E65"/>
    <w:rsid w:val="00303882"/>
    <w:rsid w:val="00303906"/>
    <w:rsid w:val="00303D83"/>
    <w:rsid w:val="003043CF"/>
    <w:rsid w:val="0030569B"/>
    <w:rsid w:val="003078DE"/>
    <w:rsid w:val="00311938"/>
    <w:rsid w:val="00311CDC"/>
    <w:rsid w:val="0031214B"/>
    <w:rsid w:val="003129FB"/>
    <w:rsid w:val="00314240"/>
    <w:rsid w:val="00314F19"/>
    <w:rsid w:val="00317446"/>
    <w:rsid w:val="00317B82"/>
    <w:rsid w:val="003239AB"/>
    <w:rsid w:val="00325C6D"/>
    <w:rsid w:val="00325CD9"/>
    <w:rsid w:val="00332A62"/>
    <w:rsid w:val="0033350F"/>
    <w:rsid w:val="00333FC9"/>
    <w:rsid w:val="003356A5"/>
    <w:rsid w:val="003356C2"/>
    <w:rsid w:val="00335D05"/>
    <w:rsid w:val="00335F2E"/>
    <w:rsid w:val="00336A32"/>
    <w:rsid w:val="00337900"/>
    <w:rsid w:val="003419B3"/>
    <w:rsid w:val="003435C3"/>
    <w:rsid w:val="00344C0B"/>
    <w:rsid w:val="00345B21"/>
    <w:rsid w:val="00346471"/>
    <w:rsid w:val="00346508"/>
    <w:rsid w:val="00346AB3"/>
    <w:rsid w:val="003475DB"/>
    <w:rsid w:val="0035003C"/>
    <w:rsid w:val="0035120E"/>
    <w:rsid w:val="00351771"/>
    <w:rsid w:val="00351AC6"/>
    <w:rsid w:val="00351BD4"/>
    <w:rsid w:val="00352569"/>
    <w:rsid w:val="0035418C"/>
    <w:rsid w:val="00354AAD"/>
    <w:rsid w:val="00355E2B"/>
    <w:rsid w:val="00356CF2"/>
    <w:rsid w:val="0035755F"/>
    <w:rsid w:val="00361289"/>
    <w:rsid w:val="00364717"/>
    <w:rsid w:val="00365693"/>
    <w:rsid w:val="00365C90"/>
    <w:rsid w:val="00366595"/>
    <w:rsid w:val="003668CA"/>
    <w:rsid w:val="003668E2"/>
    <w:rsid w:val="00367CD3"/>
    <w:rsid w:val="00370AA6"/>
    <w:rsid w:val="003714C5"/>
    <w:rsid w:val="00371A12"/>
    <w:rsid w:val="00372015"/>
    <w:rsid w:val="00372421"/>
    <w:rsid w:val="00372A5A"/>
    <w:rsid w:val="003763FE"/>
    <w:rsid w:val="0037674E"/>
    <w:rsid w:val="00377718"/>
    <w:rsid w:val="00377C31"/>
    <w:rsid w:val="00377C3F"/>
    <w:rsid w:val="0038073E"/>
    <w:rsid w:val="00380A84"/>
    <w:rsid w:val="003833A1"/>
    <w:rsid w:val="0038509B"/>
    <w:rsid w:val="00385445"/>
    <w:rsid w:val="00387418"/>
    <w:rsid w:val="00387813"/>
    <w:rsid w:val="00387973"/>
    <w:rsid w:val="00387CE5"/>
    <w:rsid w:val="00387EC4"/>
    <w:rsid w:val="00390E9B"/>
    <w:rsid w:val="003917CF"/>
    <w:rsid w:val="00391FD3"/>
    <w:rsid w:val="00393A6E"/>
    <w:rsid w:val="0039424B"/>
    <w:rsid w:val="0039472C"/>
    <w:rsid w:val="00395B81"/>
    <w:rsid w:val="00395D5F"/>
    <w:rsid w:val="00395DC7"/>
    <w:rsid w:val="00396CDA"/>
    <w:rsid w:val="003A091F"/>
    <w:rsid w:val="003A1384"/>
    <w:rsid w:val="003A1D46"/>
    <w:rsid w:val="003A4264"/>
    <w:rsid w:val="003A4CDD"/>
    <w:rsid w:val="003A6DBC"/>
    <w:rsid w:val="003A6E93"/>
    <w:rsid w:val="003A7124"/>
    <w:rsid w:val="003A75AB"/>
    <w:rsid w:val="003B147A"/>
    <w:rsid w:val="003B286D"/>
    <w:rsid w:val="003B4BC8"/>
    <w:rsid w:val="003B5DE9"/>
    <w:rsid w:val="003B5EDE"/>
    <w:rsid w:val="003B6228"/>
    <w:rsid w:val="003B63CC"/>
    <w:rsid w:val="003B762F"/>
    <w:rsid w:val="003B7E6A"/>
    <w:rsid w:val="003C01D1"/>
    <w:rsid w:val="003C117A"/>
    <w:rsid w:val="003C157F"/>
    <w:rsid w:val="003C1D65"/>
    <w:rsid w:val="003C20D7"/>
    <w:rsid w:val="003C27EB"/>
    <w:rsid w:val="003C359F"/>
    <w:rsid w:val="003C3633"/>
    <w:rsid w:val="003C3D82"/>
    <w:rsid w:val="003C47BB"/>
    <w:rsid w:val="003C4B72"/>
    <w:rsid w:val="003C6A8E"/>
    <w:rsid w:val="003C7625"/>
    <w:rsid w:val="003D0860"/>
    <w:rsid w:val="003D12F4"/>
    <w:rsid w:val="003D22FA"/>
    <w:rsid w:val="003D2EF6"/>
    <w:rsid w:val="003D3265"/>
    <w:rsid w:val="003D421D"/>
    <w:rsid w:val="003D4D6F"/>
    <w:rsid w:val="003E002B"/>
    <w:rsid w:val="003E2155"/>
    <w:rsid w:val="003E29C1"/>
    <w:rsid w:val="003E356C"/>
    <w:rsid w:val="003E3B8B"/>
    <w:rsid w:val="003E47A7"/>
    <w:rsid w:val="003E5267"/>
    <w:rsid w:val="003E5D49"/>
    <w:rsid w:val="003E705E"/>
    <w:rsid w:val="003E77B1"/>
    <w:rsid w:val="003E77B2"/>
    <w:rsid w:val="003F1539"/>
    <w:rsid w:val="003F26AC"/>
    <w:rsid w:val="003F29F6"/>
    <w:rsid w:val="003F3621"/>
    <w:rsid w:val="003F4845"/>
    <w:rsid w:val="003F65C9"/>
    <w:rsid w:val="003F742E"/>
    <w:rsid w:val="00400E03"/>
    <w:rsid w:val="0040228E"/>
    <w:rsid w:val="00402612"/>
    <w:rsid w:val="00403C21"/>
    <w:rsid w:val="00403D24"/>
    <w:rsid w:val="00403D59"/>
    <w:rsid w:val="004048E8"/>
    <w:rsid w:val="004061F4"/>
    <w:rsid w:val="0040797D"/>
    <w:rsid w:val="004108AC"/>
    <w:rsid w:val="00410AED"/>
    <w:rsid w:val="0041296C"/>
    <w:rsid w:val="0041385C"/>
    <w:rsid w:val="0041395B"/>
    <w:rsid w:val="00414342"/>
    <w:rsid w:val="0041521C"/>
    <w:rsid w:val="004160C1"/>
    <w:rsid w:val="00416B34"/>
    <w:rsid w:val="00421E18"/>
    <w:rsid w:val="00422016"/>
    <w:rsid w:val="004228B2"/>
    <w:rsid w:val="00424E70"/>
    <w:rsid w:val="0042512C"/>
    <w:rsid w:val="004256CB"/>
    <w:rsid w:val="0042590D"/>
    <w:rsid w:val="004267BF"/>
    <w:rsid w:val="00427445"/>
    <w:rsid w:val="00433990"/>
    <w:rsid w:val="00434DCC"/>
    <w:rsid w:val="00434F42"/>
    <w:rsid w:val="004373EB"/>
    <w:rsid w:val="00437E0D"/>
    <w:rsid w:val="00440770"/>
    <w:rsid w:val="00440DE7"/>
    <w:rsid w:val="004415FE"/>
    <w:rsid w:val="0044208C"/>
    <w:rsid w:val="00442309"/>
    <w:rsid w:val="00442946"/>
    <w:rsid w:val="00442F07"/>
    <w:rsid w:val="0044378A"/>
    <w:rsid w:val="00444847"/>
    <w:rsid w:val="00444B18"/>
    <w:rsid w:val="00444E1C"/>
    <w:rsid w:val="00445203"/>
    <w:rsid w:val="0044522F"/>
    <w:rsid w:val="0044535F"/>
    <w:rsid w:val="00445704"/>
    <w:rsid w:val="00446762"/>
    <w:rsid w:val="00446E94"/>
    <w:rsid w:val="00447D03"/>
    <w:rsid w:val="004519C2"/>
    <w:rsid w:val="00451FDA"/>
    <w:rsid w:val="004545BF"/>
    <w:rsid w:val="00454854"/>
    <w:rsid w:val="00456207"/>
    <w:rsid w:val="00456A4C"/>
    <w:rsid w:val="00457496"/>
    <w:rsid w:val="004601C4"/>
    <w:rsid w:val="004617B8"/>
    <w:rsid w:val="00461F91"/>
    <w:rsid w:val="004626A3"/>
    <w:rsid w:val="00462939"/>
    <w:rsid w:val="0046452D"/>
    <w:rsid w:val="00464A09"/>
    <w:rsid w:val="00465E60"/>
    <w:rsid w:val="004663D7"/>
    <w:rsid w:val="004665C6"/>
    <w:rsid w:val="004667DD"/>
    <w:rsid w:val="004670EC"/>
    <w:rsid w:val="00467215"/>
    <w:rsid w:val="00470440"/>
    <w:rsid w:val="00473D13"/>
    <w:rsid w:val="00474635"/>
    <w:rsid w:val="00475A1B"/>
    <w:rsid w:val="00477C46"/>
    <w:rsid w:val="004803D2"/>
    <w:rsid w:val="00480E18"/>
    <w:rsid w:val="00481470"/>
    <w:rsid w:val="0048184E"/>
    <w:rsid w:val="00481DB8"/>
    <w:rsid w:val="00482307"/>
    <w:rsid w:val="004833CE"/>
    <w:rsid w:val="00483782"/>
    <w:rsid w:val="00483994"/>
    <w:rsid w:val="00483E45"/>
    <w:rsid w:val="00483F30"/>
    <w:rsid w:val="004852E2"/>
    <w:rsid w:val="0048597D"/>
    <w:rsid w:val="004861B6"/>
    <w:rsid w:val="0048735B"/>
    <w:rsid w:val="00487951"/>
    <w:rsid w:val="004903A9"/>
    <w:rsid w:val="00491031"/>
    <w:rsid w:val="00491487"/>
    <w:rsid w:val="00491BE0"/>
    <w:rsid w:val="0049267C"/>
    <w:rsid w:val="004936FB"/>
    <w:rsid w:val="0049428C"/>
    <w:rsid w:val="004950BD"/>
    <w:rsid w:val="004960A4"/>
    <w:rsid w:val="004976CF"/>
    <w:rsid w:val="004978E7"/>
    <w:rsid w:val="004A4571"/>
    <w:rsid w:val="004A4DC6"/>
    <w:rsid w:val="004A528E"/>
    <w:rsid w:val="004A5968"/>
    <w:rsid w:val="004A65D7"/>
    <w:rsid w:val="004B2F89"/>
    <w:rsid w:val="004B3996"/>
    <w:rsid w:val="004B4D1A"/>
    <w:rsid w:val="004B4DE0"/>
    <w:rsid w:val="004B6F7F"/>
    <w:rsid w:val="004C122F"/>
    <w:rsid w:val="004C2508"/>
    <w:rsid w:val="004C281D"/>
    <w:rsid w:val="004C35D4"/>
    <w:rsid w:val="004C4696"/>
    <w:rsid w:val="004C5630"/>
    <w:rsid w:val="004C5CC0"/>
    <w:rsid w:val="004C6A51"/>
    <w:rsid w:val="004C7CB9"/>
    <w:rsid w:val="004D00CB"/>
    <w:rsid w:val="004D042A"/>
    <w:rsid w:val="004D14A4"/>
    <w:rsid w:val="004D1A64"/>
    <w:rsid w:val="004D1AFF"/>
    <w:rsid w:val="004D1BA5"/>
    <w:rsid w:val="004D2263"/>
    <w:rsid w:val="004D245A"/>
    <w:rsid w:val="004D28F9"/>
    <w:rsid w:val="004D42BC"/>
    <w:rsid w:val="004D4301"/>
    <w:rsid w:val="004D4482"/>
    <w:rsid w:val="004D4DF7"/>
    <w:rsid w:val="004D5099"/>
    <w:rsid w:val="004D5C03"/>
    <w:rsid w:val="004D6295"/>
    <w:rsid w:val="004D6A20"/>
    <w:rsid w:val="004E099F"/>
    <w:rsid w:val="004E132E"/>
    <w:rsid w:val="004E13A7"/>
    <w:rsid w:val="004E2313"/>
    <w:rsid w:val="004E2A26"/>
    <w:rsid w:val="004E340D"/>
    <w:rsid w:val="004E384B"/>
    <w:rsid w:val="004E5384"/>
    <w:rsid w:val="004E5B98"/>
    <w:rsid w:val="004E66BD"/>
    <w:rsid w:val="004E76F3"/>
    <w:rsid w:val="004F204E"/>
    <w:rsid w:val="004F2CB8"/>
    <w:rsid w:val="004F3AF4"/>
    <w:rsid w:val="004F48D7"/>
    <w:rsid w:val="004F4EFC"/>
    <w:rsid w:val="004F5B85"/>
    <w:rsid w:val="004F5DA8"/>
    <w:rsid w:val="004F6D99"/>
    <w:rsid w:val="004F7CB1"/>
    <w:rsid w:val="004F7EA6"/>
    <w:rsid w:val="005001EB"/>
    <w:rsid w:val="00500C05"/>
    <w:rsid w:val="00500FAC"/>
    <w:rsid w:val="00501CEF"/>
    <w:rsid w:val="0050254F"/>
    <w:rsid w:val="00502D06"/>
    <w:rsid w:val="00503302"/>
    <w:rsid w:val="00505392"/>
    <w:rsid w:val="005055FC"/>
    <w:rsid w:val="0050669B"/>
    <w:rsid w:val="005066E3"/>
    <w:rsid w:val="00506E26"/>
    <w:rsid w:val="00507194"/>
    <w:rsid w:val="00507BD4"/>
    <w:rsid w:val="0051016C"/>
    <w:rsid w:val="00510392"/>
    <w:rsid w:val="00510578"/>
    <w:rsid w:val="0051128F"/>
    <w:rsid w:val="00511CEC"/>
    <w:rsid w:val="005127F9"/>
    <w:rsid w:val="005129A8"/>
    <w:rsid w:val="00512C19"/>
    <w:rsid w:val="00513ADD"/>
    <w:rsid w:val="00513F46"/>
    <w:rsid w:val="005150DD"/>
    <w:rsid w:val="0051592E"/>
    <w:rsid w:val="00515DEB"/>
    <w:rsid w:val="005168EA"/>
    <w:rsid w:val="00525976"/>
    <w:rsid w:val="00533647"/>
    <w:rsid w:val="00533E1B"/>
    <w:rsid w:val="00534269"/>
    <w:rsid w:val="00534C06"/>
    <w:rsid w:val="00535D5F"/>
    <w:rsid w:val="00536A87"/>
    <w:rsid w:val="00540919"/>
    <w:rsid w:val="00540F3F"/>
    <w:rsid w:val="00541D78"/>
    <w:rsid w:val="00542F62"/>
    <w:rsid w:val="00543003"/>
    <w:rsid w:val="00543279"/>
    <w:rsid w:val="00545250"/>
    <w:rsid w:val="00546780"/>
    <w:rsid w:val="005469A4"/>
    <w:rsid w:val="00547794"/>
    <w:rsid w:val="00547BB1"/>
    <w:rsid w:val="00550052"/>
    <w:rsid w:val="005522B9"/>
    <w:rsid w:val="00552A20"/>
    <w:rsid w:val="00552F81"/>
    <w:rsid w:val="0055387A"/>
    <w:rsid w:val="00555B54"/>
    <w:rsid w:val="00555DE3"/>
    <w:rsid w:val="00556BB6"/>
    <w:rsid w:val="005616BA"/>
    <w:rsid w:val="005622D0"/>
    <w:rsid w:val="00562C0E"/>
    <w:rsid w:val="00564237"/>
    <w:rsid w:val="005646F1"/>
    <w:rsid w:val="005656BC"/>
    <w:rsid w:val="005663C4"/>
    <w:rsid w:val="00572F07"/>
    <w:rsid w:val="00573040"/>
    <w:rsid w:val="005739E2"/>
    <w:rsid w:val="00573E88"/>
    <w:rsid w:val="00573F89"/>
    <w:rsid w:val="0057497A"/>
    <w:rsid w:val="00574CC4"/>
    <w:rsid w:val="00576F75"/>
    <w:rsid w:val="00577194"/>
    <w:rsid w:val="0058066D"/>
    <w:rsid w:val="00580846"/>
    <w:rsid w:val="005815C9"/>
    <w:rsid w:val="005825EA"/>
    <w:rsid w:val="00583396"/>
    <w:rsid w:val="00583A68"/>
    <w:rsid w:val="00583E6E"/>
    <w:rsid w:val="0058468D"/>
    <w:rsid w:val="00585686"/>
    <w:rsid w:val="00585E46"/>
    <w:rsid w:val="00586141"/>
    <w:rsid w:val="0058694C"/>
    <w:rsid w:val="005905DF"/>
    <w:rsid w:val="0059528E"/>
    <w:rsid w:val="00595830"/>
    <w:rsid w:val="00595890"/>
    <w:rsid w:val="00596536"/>
    <w:rsid w:val="00596A13"/>
    <w:rsid w:val="00597FED"/>
    <w:rsid w:val="005A0977"/>
    <w:rsid w:val="005A0AD8"/>
    <w:rsid w:val="005A0C23"/>
    <w:rsid w:val="005A193C"/>
    <w:rsid w:val="005A25EA"/>
    <w:rsid w:val="005A32AA"/>
    <w:rsid w:val="005A4248"/>
    <w:rsid w:val="005A4D64"/>
    <w:rsid w:val="005A5800"/>
    <w:rsid w:val="005A580E"/>
    <w:rsid w:val="005A64E2"/>
    <w:rsid w:val="005A7926"/>
    <w:rsid w:val="005B2ABE"/>
    <w:rsid w:val="005B3720"/>
    <w:rsid w:val="005B523E"/>
    <w:rsid w:val="005C03D7"/>
    <w:rsid w:val="005C2174"/>
    <w:rsid w:val="005C4C5D"/>
    <w:rsid w:val="005C4ED3"/>
    <w:rsid w:val="005D05FB"/>
    <w:rsid w:val="005D1C23"/>
    <w:rsid w:val="005D2501"/>
    <w:rsid w:val="005D2C88"/>
    <w:rsid w:val="005D3B89"/>
    <w:rsid w:val="005D4955"/>
    <w:rsid w:val="005D5E77"/>
    <w:rsid w:val="005D61AE"/>
    <w:rsid w:val="005D6627"/>
    <w:rsid w:val="005D6715"/>
    <w:rsid w:val="005D7099"/>
    <w:rsid w:val="005D7AC7"/>
    <w:rsid w:val="005E0ACB"/>
    <w:rsid w:val="005E18B4"/>
    <w:rsid w:val="005E2639"/>
    <w:rsid w:val="005E29BA"/>
    <w:rsid w:val="005E2D3B"/>
    <w:rsid w:val="005E5373"/>
    <w:rsid w:val="005E5D4B"/>
    <w:rsid w:val="005E6B92"/>
    <w:rsid w:val="005E6C55"/>
    <w:rsid w:val="005E70CF"/>
    <w:rsid w:val="005E77A4"/>
    <w:rsid w:val="005E7B91"/>
    <w:rsid w:val="005E7BAF"/>
    <w:rsid w:val="005F084D"/>
    <w:rsid w:val="005F0EDB"/>
    <w:rsid w:val="005F2F9F"/>
    <w:rsid w:val="005F4000"/>
    <w:rsid w:val="005F4094"/>
    <w:rsid w:val="005F60FD"/>
    <w:rsid w:val="00600198"/>
    <w:rsid w:val="00602822"/>
    <w:rsid w:val="006050B7"/>
    <w:rsid w:val="0060547C"/>
    <w:rsid w:val="00605F04"/>
    <w:rsid w:val="00606A2C"/>
    <w:rsid w:val="00606DF1"/>
    <w:rsid w:val="00607551"/>
    <w:rsid w:val="00607BAA"/>
    <w:rsid w:val="00612396"/>
    <w:rsid w:val="006138D0"/>
    <w:rsid w:val="00613D0C"/>
    <w:rsid w:val="0061472F"/>
    <w:rsid w:val="0061488B"/>
    <w:rsid w:val="00615E72"/>
    <w:rsid w:val="00617090"/>
    <w:rsid w:val="0061788B"/>
    <w:rsid w:val="006216B4"/>
    <w:rsid w:val="0062223E"/>
    <w:rsid w:val="00622A27"/>
    <w:rsid w:val="00623392"/>
    <w:rsid w:val="00623E9C"/>
    <w:rsid w:val="00624C1D"/>
    <w:rsid w:val="00627286"/>
    <w:rsid w:val="0062729B"/>
    <w:rsid w:val="00627674"/>
    <w:rsid w:val="006278E1"/>
    <w:rsid w:val="00627B0B"/>
    <w:rsid w:val="006302AC"/>
    <w:rsid w:val="0063038E"/>
    <w:rsid w:val="006309AB"/>
    <w:rsid w:val="00632355"/>
    <w:rsid w:val="0063394C"/>
    <w:rsid w:val="00633DF8"/>
    <w:rsid w:val="006343E6"/>
    <w:rsid w:val="006347EF"/>
    <w:rsid w:val="00635918"/>
    <w:rsid w:val="00635E87"/>
    <w:rsid w:val="006367EF"/>
    <w:rsid w:val="0063717D"/>
    <w:rsid w:val="00637EB9"/>
    <w:rsid w:val="00640482"/>
    <w:rsid w:val="006456E4"/>
    <w:rsid w:val="006462C0"/>
    <w:rsid w:val="0064725E"/>
    <w:rsid w:val="0064761B"/>
    <w:rsid w:val="00650688"/>
    <w:rsid w:val="00652D7C"/>
    <w:rsid w:val="00652D87"/>
    <w:rsid w:val="00653128"/>
    <w:rsid w:val="00653D9B"/>
    <w:rsid w:val="006547E6"/>
    <w:rsid w:val="006550DA"/>
    <w:rsid w:val="0065596B"/>
    <w:rsid w:val="006562E1"/>
    <w:rsid w:val="00656790"/>
    <w:rsid w:val="0066030A"/>
    <w:rsid w:val="00660B98"/>
    <w:rsid w:val="00661488"/>
    <w:rsid w:val="00661AD4"/>
    <w:rsid w:val="00661AD8"/>
    <w:rsid w:val="00661D2A"/>
    <w:rsid w:val="0066318E"/>
    <w:rsid w:val="00664F5D"/>
    <w:rsid w:val="006651AA"/>
    <w:rsid w:val="00665962"/>
    <w:rsid w:val="006662C2"/>
    <w:rsid w:val="00666CB4"/>
    <w:rsid w:val="00670AAD"/>
    <w:rsid w:val="00672102"/>
    <w:rsid w:val="00672289"/>
    <w:rsid w:val="0067248A"/>
    <w:rsid w:val="00672806"/>
    <w:rsid w:val="006733E7"/>
    <w:rsid w:val="0067360D"/>
    <w:rsid w:val="00673C0B"/>
    <w:rsid w:val="00673F0D"/>
    <w:rsid w:val="006743AA"/>
    <w:rsid w:val="006747D7"/>
    <w:rsid w:val="00674D64"/>
    <w:rsid w:val="006754D5"/>
    <w:rsid w:val="00676BEC"/>
    <w:rsid w:val="00677309"/>
    <w:rsid w:val="00677ECC"/>
    <w:rsid w:val="0068155B"/>
    <w:rsid w:val="00681AD3"/>
    <w:rsid w:val="0068206D"/>
    <w:rsid w:val="00683C7B"/>
    <w:rsid w:val="00684384"/>
    <w:rsid w:val="00684BAA"/>
    <w:rsid w:val="006872BA"/>
    <w:rsid w:val="006877CE"/>
    <w:rsid w:val="0069128A"/>
    <w:rsid w:val="006914D1"/>
    <w:rsid w:val="006923DD"/>
    <w:rsid w:val="006953DE"/>
    <w:rsid w:val="006955F6"/>
    <w:rsid w:val="006958CE"/>
    <w:rsid w:val="00696073"/>
    <w:rsid w:val="0069636E"/>
    <w:rsid w:val="006965E2"/>
    <w:rsid w:val="00697086"/>
    <w:rsid w:val="006971DC"/>
    <w:rsid w:val="00697DFA"/>
    <w:rsid w:val="006A1218"/>
    <w:rsid w:val="006A31E0"/>
    <w:rsid w:val="006A351B"/>
    <w:rsid w:val="006A5264"/>
    <w:rsid w:val="006A5BAA"/>
    <w:rsid w:val="006A68BD"/>
    <w:rsid w:val="006A7983"/>
    <w:rsid w:val="006A7F88"/>
    <w:rsid w:val="006B10C5"/>
    <w:rsid w:val="006B3343"/>
    <w:rsid w:val="006B54B9"/>
    <w:rsid w:val="006B5DBC"/>
    <w:rsid w:val="006B5F93"/>
    <w:rsid w:val="006B6DF9"/>
    <w:rsid w:val="006B6F5A"/>
    <w:rsid w:val="006C02CF"/>
    <w:rsid w:val="006C1173"/>
    <w:rsid w:val="006C1EBD"/>
    <w:rsid w:val="006C23DE"/>
    <w:rsid w:val="006C324A"/>
    <w:rsid w:val="006C373C"/>
    <w:rsid w:val="006C474E"/>
    <w:rsid w:val="006C5607"/>
    <w:rsid w:val="006C56FB"/>
    <w:rsid w:val="006D02EE"/>
    <w:rsid w:val="006D1BBF"/>
    <w:rsid w:val="006D234B"/>
    <w:rsid w:val="006D2653"/>
    <w:rsid w:val="006D3CE8"/>
    <w:rsid w:val="006D4268"/>
    <w:rsid w:val="006D43CD"/>
    <w:rsid w:val="006D58D4"/>
    <w:rsid w:val="006D5D63"/>
    <w:rsid w:val="006D6413"/>
    <w:rsid w:val="006D6581"/>
    <w:rsid w:val="006D7F7A"/>
    <w:rsid w:val="006E4A85"/>
    <w:rsid w:val="006E4BE0"/>
    <w:rsid w:val="006E52A1"/>
    <w:rsid w:val="006E52E6"/>
    <w:rsid w:val="006E5662"/>
    <w:rsid w:val="006E5B52"/>
    <w:rsid w:val="006E5DD3"/>
    <w:rsid w:val="006E6E43"/>
    <w:rsid w:val="006F3993"/>
    <w:rsid w:val="006F3DDF"/>
    <w:rsid w:val="006F3E49"/>
    <w:rsid w:val="006F4600"/>
    <w:rsid w:val="006F4BD9"/>
    <w:rsid w:val="006F6571"/>
    <w:rsid w:val="006F71A9"/>
    <w:rsid w:val="006F77E9"/>
    <w:rsid w:val="007002CC"/>
    <w:rsid w:val="00701223"/>
    <w:rsid w:val="0070144E"/>
    <w:rsid w:val="00701F44"/>
    <w:rsid w:val="0070236C"/>
    <w:rsid w:val="00702EBF"/>
    <w:rsid w:val="00704F8E"/>
    <w:rsid w:val="00704FF8"/>
    <w:rsid w:val="00705141"/>
    <w:rsid w:val="00705839"/>
    <w:rsid w:val="00707B9B"/>
    <w:rsid w:val="007100E3"/>
    <w:rsid w:val="00710142"/>
    <w:rsid w:val="00711241"/>
    <w:rsid w:val="00716610"/>
    <w:rsid w:val="0071665B"/>
    <w:rsid w:val="00717508"/>
    <w:rsid w:val="00717673"/>
    <w:rsid w:val="007176AC"/>
    <w:rsid w:val="00720372"/>
    <w:rsid w:val="00721910"/>
    <w:rsid w:val="00721FA3"/>
    <w:rsid w:val="007224AE"/>
    <w:rsid w:val="00723FC1"/>
    <w:rsid w:val="0072432E"/>
    <w:rsid w:val="00724ACA"/>
    <w:rsid w:val="00724C29"/>
    <w:rsid w:val="00725C13"/>
    <w:rsid w:val="0072676C"/>
    <w:rsid w:val="0073119F"/>
    <w:rsid w:val="0073197C"/>
    <w:rsid w:val="00732FAB"/>
    <w:rsid w:val="007343F9"/>
    <w:rsid w:val="00736648"/>
    <w:rsid w:val="00736C70"/>
    <w:rsid w:val="007378BF"/>
    <w:rsid w:val="00737E85"/>
    <w:rsid w:val="0074052D"/>
    <w:rsid w:val="00741407"/>
    <w:rsid w:val="007415D3"/>
    <w:rsid w:val="0074225D"/>
    <w:rsid w:val="00743D2F"/>
    <w:rsid w:val="00744693"/>
    <w:rsid w:val="0074469E"/>
    <w:rsid w:val="0074492E"/>
    <w:rsid w:val="007450C3"/>
    <w:rsid w:val="0074614F"/>
    <w:rsid w:val="00750418"/>
    <w:rsid w:val="00750785"/>
    <w:rsid w:val="00750CFD"/>
    <w:rsid w:val="007521A9"/>
    <w:rsid w:val="00752A81"/>
    <w:rsid w:val="00752F5A"/>
    <w:rsid w:val="00753CF2"/>
    <w:rsid w:val="0075514D"/>
    <w:rsid w:val="00755970"/>
    <w:rsid w:val="007561C4"/>
    <w:rsid w:val="007566ED"/>
    <w:rsid w:val="0075673C"/>
    <w:rsid w:val="00756BF6"/>
    <w:rsid w:val="00756C82"/>
    <w:rsid w:val="00757385"/>
    <w:rsid w:val="00760095"/>
    <w:rsid w:val="0076258D"/>
    <w:rsid w:val="00762771"/>
    <w:rsid w:val="00762A37"/>
    <w:rsid w:val="00762DF4"/>
    <w:rsid w:val="007649AD"/>
    <w:rsid w:val="00764C3B"/>
    <w:rsid w:val="00766D8A"/>
    <w:rsid w:val="00770424"/>
    <w:rsid w:val="007719D2"/>
    <w:rsid w:val="00773D41"/>
    <w:rsid w:val="007747BB"/>
    <w:rsid w:val="007748D6"/>
    <w:rsid w:val="00775E31"/>
    <w:rsid w:val="00776BFA"/>
    <w:rsid w:val="00777A80"/>
    <w:rsid w:val="0078113A"/>
    <w:rsid w:val="0078290F"/>
    <w:rsid w:val="0078362F"/>
    <w:rsid w:val="00785859"/>
    <w:rsid w:val="00786035"/>
    <w:rsid w:val="00787535"/>
    <w:rsid w:val="00790697"/>
    <w:rsid w:val="00790880"/>
    <w:rsid w:val="007916EA"/>
    <w:rsid w:val="007920D6"/>
    <w:rsid w:val="00792EA6"/>
    <w:rsid w:val="0079301D"/>
    <w:rsid w:val="007947E1"/>
    <w:rsid w:val="007955DA"/>
    <w:rsid w:val="00797285"/>
    <w:rsid w:val="007977D9"/>
    <w:rsid w:val="007A0164"/>
    <w:rsid w:val="007A0BAC"/>
    <w:rsid w:val="007A0DB6"/>
    <w:rsid w:val="007A1E13"/>
    <w:rsid w:val="007A26BD"/>
    <w:rsid w:val="007A336F"/>
    <w:rsid w:val="007A497C"/>
    <w:rsid w:val="007A562B"/>
    <w:rsid w:val="007B028C"/>
    <w:rsid w:val="007B16A7"/>
    <w:rsid w:val="007B20EE"/>
    <w:rsid w:val="007B22D1"/>
    <w:rsid w:val="007B2C98"/>
    <w:rsid w:val="007B2DC1"/>
    <w:rsid w:val="007B2F8B"/>
    <w:rsid w:val="007B3696"/>
    <w:rsid w:val="007B4AD2"/>
    <w:rsid w:val="007B5672"/>
    <w:rsid w:val="007C0731"/>
    <w:rsid w:val="007C159A"/>
    <w:rsid w:val="007C24E5"/>
    <w:rsid w:val="007C27AA"/>
    <w:rsid w:val="007C4931"/>
    <w:rsid w:val="007C5414"/>
    <w:rsid w:val="007C690E"/>
    <w:rsid w:val="007C7B05"/>
    <w:rsid w:val="007D0082"/>
    <w:rsid w:val="007D0A1A"/>
    <w:rsid w:val="007D0DCA"/>
    <w:rsid w:val="007D0EC0"/>
    <w:rsid w:val="007D1B42"/>
    <w:rsid w:val="007D1C4A"/>
    <w:rsid w:val="007D1EDB"/>
    <w:rsid w:val="007D2246"/>
    <w:rsid w:val="007D31D9"/>
    <w:rsid w:val="007D5A19"/>
    <w:rsid w:val="007D5D14"/>
    <w:rsid w:val="007D6310"/>
    <w:rsid w:val="007D7479"/>
    <w:rsid w:val="007E0C8C"/>
    <w:rsid w:val="007E0FBB"/>
    <w:rsid w:val="007E1B65"/>
    <w:rsid w:val="007E1DD8"/>
    <w:rsid w:val="007E23FE"/>
    <w:rsid w:val="007E470A"/>
    <w:rsid w:val="007E4B5B"/>
    <w:rsid w:val="007E6884"/>
    <w:rsid w:val="007E6CF6"/>
    <w:rsid w:val="007E6D1A"/>
    <w:rsid w:val="007E709F"/>
    <w:rsid w:val="007F151A"/>
    <w:rsid w:val="007F2402"/>
    <w:rsid w:val="007F2811"/>
    <w:rsid w:val="007F28DC"/>
    <w:rsid w:val="007F3B94"/>
    <w:rsid w:val="007F3B9E"/>
    <w:rsid w:val="007F448D"/>
    <w:rsid w:val="007F59EC"/>
    <w:rsid w:val="007F5A17"/>
    <w:rsid w:val="007F793B"/>
    <w:rsid w:val="0080011C"/>
    <w:rsid w:val="008002F8"/>
    <w:rsid w:val="00800BFF"/>
    <w:rsid w:val="00800E93"/>
    <w:rsid w:val="008016EE"/>
    <w:rsid w:val="00802036"/>
    <w:rsid w:val="00804208"/>
    <w:rsid w:val="0080448C"/>
    <w:rsid w:val="00804A01"/>
    <w:rsid w:val="00804F3A"/>
    <w:rsid w:val="00805328"/>
    <w:rsid w:val="008055A5"/>
    <w:rsid w:val="00805AA7"/>
    <w:rsid w:val="00805B0B"/>
    <w:rsid w:val="00810046"/>
    <w:rsid w:val="00810208"/>
    <w:rsid w:val="00813A81"/>
    <w:rsid w:val="0081406C"/>
    <w:rsid w:val="008142D4"/>
    <w:rsid w:val="0081440A"/>
    <w:rsid w:val="00814D07"/>
    <w:rsid w:val="0081520E"/>
    <w:rsid w:val="0081581B"/>
    <w:rsid w:val="00816925"/>
    <w:rsid w:val="0081725F"/>
    <w:rsid w:val="00820DAA"/>
    <w:rsid w:val="00820DD6"/>
    <w:rsid w:val="00820FDB"/>
    <w:rsid w:val="00821971"/>
    <w:rsid w:val="00821BA5"/>
    <w:rsid w:val="0082261F"/>
    <w:rsid w:val="00823309"/>
    <w:rsid w:val="0082343C"/>
    <w:rsid w:val="00823DF2"/>
    <w:rsid w:val="00823F64"/>
    <w:rsid w:val="0082401B"/>
    <w:rsid w:val="00825A81"/>
    <w:rsid w:val="008264BB"/>
    <w:rsid w:val="00830D0D"/>
    <w:rsid w:val="0083158E"/>
    <w:rsid w:val="008318BE"/>
    <w:rsid w:val="00832268"/>
    <w:rsid w:val="0083236C"/>
    <w:rsid w:val="00833314"/>
    <w:rsid w:val="00833885"/>
    <w:rsid w:val="00834062"/>
    <w:rsid w:val="00834B96"/>
    <w:rsid w:val="008351F8"/>
    <w:rsid w:val="00835DC1"/>
    <w:rsid w:val="00836251"/>
    <w:rsid w:val="00841007"/>
    <w:rsid w:val="008435C0"/>
    <w:rsid w:val="00844C83"/>
    <w:rsid w:val="00845362"/>
    <w:rsid w:val="008453BF"/>
    <w:rsid w:val="00845508"/>
    <w:rsid w:val="00845AB3"/>
    <w:rsid w:val="00846578"/>
    <w:rsid w:val="008465FB"/>
    <w:rsid w:val="00847E4C"/>
    <w:rsid w:val="0085058E"/>
    <w:rsid w:val="00852689"/>
    <w:rsid w:val="00852C7D"/>
    <w:rsid w:val="008551B7"/>
    <w:rsid w:val="0085525C"/>
    <w:rsid w:val="00855C63"/>
    <w:rsid w:val="00855D7E"/>
    <w:rsid w:val="0085628B"/>
    <w:rsid w:val="0085686D"/>
    <w:rsid w:val="00856963"/>
    <w:rsid w:val="00860E38"/>
    <w:rsid w:val="00861408"/>
    <w:rsid w:val="00861664"/>
    <w:rsid w:val="00862180"/>
    <w:rsid w:val="008639F3"/>
    <w:rsid w:val="00863EAB"/>
    <w:rsid w:val="00864B12"/>
    <w:rsid w:val="00865322"/>
    <w:rsid w:val="00865B3A"/>
    <w:rsid w:val="008664CC"/>
    <w:rsid w:val="0086785A"/>
    <w:rsid w:val="0087498B"/>
    <w:rsid w:val="00875438"/>
    <w:rsid w:val="00875CE6"/>
    <w:rsid w:val="00876A0A"/>
    <w:rsid w:val="0087752E"/>
    <w:rsid w:val="00877A7C"/>
    <w:rsid w:val="0088015B"/>
    <w:rsid w:val="00880501"/>
    <w:rsid w:val="0088174A"/>
    <w:rsid w:val="00881CD8"/>
    <w:rsid w:val="00881FCD"/>
    <w:rsid w:val="008833A9"/>
    <w:rsid w:val="0088393C"/>
    <w:rsid w:val="008841F6"/>
    <w:rsid w:val="00885F77"/>
    <w:rsid w:val="00886C2B"/>
    <w:rsid w:val="0089313F"/>
    <w:rsid w:val="008931A0"/>
    <w:rsid w:val="00893262"/>
    <w:rsid w:val="008945CF"/>
    <w:rsid w:val="00896C69"/>
    <w:rsid w:val="00896F09"/>
    <w:rsid w:val="00897175"/>
    <w:rsid w:val="00897D37"/>
    <w:rsid w:val="008A1713"/>
    <w:rsid w:val="008A19FD"/>
    <w:rsid w:val="008A1FF0"/>
    <w:rsid w:val="008A2534"/>
    <w:rsid w:val="008A27B7"/>
    <w:rsid w:val="008A434C"/>
    <w:rsid w:val="008A44EC"/>
    <w:rsid w:val="008A5D28"/>
    <w:rsid w:val="008A7C29"/>
    <w:rsid w:val="008B04F2"/>
    <w:rsid w:val="008B064A"/>
    <w:rsid w:val="008B0786"/>
    <w:rsid w:val="008B09D7"/>
    <w:rsid w:val="008B0F92"/>
    <w:rsid w:val="008B20A7"/>
    <w:rsid w:val="008B2593"/>
    <w:rsid w:val="008B27BA"/>
    <w:rsid w:val="008B4022"/>
    <w:rsid w:val="008B420A"/>
    <w:rsid w:val="008B425F"/>
    <w:rsid w:val="008B4C70"/>
    <w:rsid w:val="008B552D"/>
    <w:rsid w:val="008B611D"/>
    <w:rsid w:val="008B6A4F"/>
    <w:rsid w:val="008C03A2"/>
    <w:rsid w:val="008C0457"/>
    <w:rsid w:val="008C060A"/>
    <w:rsid w:val="008C16AE"/>
    <w:rsid w:val="008C1790"/>
    <w:rsid w:val="008C2D52"/>
    <w:rsid w:val="008C2E50"/>
    <w:rsid w:val="008C3F6A"/>
    <w:rsid w:val="008C4A87"/>
    <w:rsid w:val="008C615B"/>
    <w:rsid w:val="008C6A88"/>
    <w:rsid w:val="008C761C"/>
    <w:rsid w:val="008D082B"/>
    <w:rsid w:val="008D0EB5"/>
    <w:rsid w:val="008D194D"/>
    <w:rsid w:val="008D2731"/>
    <w:rsid w:val="008D32B1"/>
    <w:rsid w:val="008D35A3"/>
    <w:rsid w:val="008D3B2D"/>
    <w:rsid w:val="008D5016"/>
    <w:rsid w:val="008D581C"/>
    <w:rsid w:val="008D5DCD"/>
    <w:rsid w:val="008D6249"/>
    <w:rsid w:val="008D71E2"/>
    <w:rsid w:val="008E04B8"/>
    <w:rsid w:val="008E50E3"/>
    <w:rsid w:val="008E5147"/>
    <w:rsid w:val="008E5322"/>
    <w:rsid w:val="008E5A4A"/>
    <w:rsid w:val="008E5B72"/>
    <w:rsid w:val="008E633D"/>
    <w:rsid w:val="008E6756"/>
    <w:rsid w:val="008E78E0"/>
    <w:rsid w:val="008E7C4E"/>
    <w:rsid w:val="008F0028"/>
    <w:rsid w:val="008F1DDA"/>
    <w:rsid w:val="008F1F84"/>
    <w:rsid w:val="008F271B"/>
    <w:rsid w:val="008F2DAC"/>
    <w:rsid w:val="008F2F01"/>
    <w:rsid w:val="008F37B7"/>
    <w:rsid w:val="008F3A74"/>
    <w:rsid w:val="008F3AA7"/>
    <w:rsid w:val="008F49E8"/>
    <w:rsid w:val="008F57FF"/>
    <w:rsid w:val="008F5D82"/>
    <w:rsid w:val="008F5FD8"/>
    <w:rsid w:val="008F7880"/>
    <w:rsid w:val="008F79A1"/>
    <w:rsid w:val="0090156A"/>
    <w:rsid w:val="00904421"/>
    <w:rsid w:val="0090470E"/>
    <w:rsid w:val="00904D49"/>
    <w:rsid w:val="00905937"/>
    <w:rsid w:val="00906461"/>
    <w:rsid w:val="009104FA"/>
    <w:rsid w:val="009116DF"/>
    <w:rsid w:val="00911A13"/>
    <w:rsid w:val="00912A28"/>
    <w:rsid w:val="00913286"/>
    <w:rsid w:val="00913D1F"/>
    <w:rsid w:val="00913E13"/>
    <w:rsid w:val="00913F17"/>
    <w:rsid w:val="00914D56"/>
    <w:rsid w:val="00915A1B"/>
    <w:rsid w:val="009160A5"/>
    <w:rsid w:val="00916332"/>
    <w:rsid w:val="00917CD2"/>
    <w:rsid w:val="00920EB6"/>
    <w:rsid w:val="009219F5"/>
    <w:rsid w:val="00922126"/>
    <w:rsid w:val="00923EB6"/>
    <w:rsid w:val="009254FD"/>
    <w:rsid w:val="00930763"/>
    <w:rsid w:val="00931E87"/>
    <w:rsid w:val="00932B81"/>
    <w:rsid w:val="00934A34"/>
    <w:rsid w:val="00936B89"/>
    <w:rsid w:val="00937048"/>
    <w:rsid w:val="00937826"/>
    <w:rsid w:val="00941709"/>
    <w:rsid w:val="00942548"/>
    <w:rsid w:val="00942CB9"/>
    <w:rsid w:val="009431AF"/>
    <w:rsid w:val="0094322C"/>
    <w:rsid w:val="009442FF"/>
    <w:rsid w:val="00944C13"/>
    <w:rsid w:val="00944C93"/>
    <w:rsid w:val="009454EF"/>
    <w:rsid w:val="009457DC"/>
    <w:rsid w:val="00945B49"/>
    <w:rsid w:val="00945F84"/>
    <w:rsid w:val="00946773"/>
    <w:rsid w:val="009478C7"/>
    <w:rsid w:val="00952769"/>
    <w:rsid w:val="0095350D"/>
    <w:rsid w:val="00955109"/>
    <w:rsid w:val="00960F51"/>
    <w:rsid w:val="00963151"/>
    <w:rsid w:val="00964B29"/>
    <w:rsid w:val="009651FA"/>
    <w:rsid w:val="009652AB"/>
    <w:rsid w:val="009657D2"/>
    <w:rsid w:val="00965EBE"/>
    <w:rsid w:val="00967908"/>
    <w:rsid w:val="00971504"/>
    <w:rsid w:val="00971672"/>
    <w:rsid w:val="0097327F"/>
    <w:rsid w:val="009737EB"/>
    <w:rsid w:val="00974B51"/>
    <w:rsid w:val="00974C45"/>
    <w:rsid w:val="00975693"/>
    <w:rsid w:val="00976120"/>
    <w:rsid w:val="009763CD"/>
    <w:rsid w:val="00977B15"/>
    <w:rsid w:val="00977F4C"/>
    <w:rsid w:val="009828BF"/>
    <w:rsid w:val="00982A3B"/>
    <w:rsid w:val="00983244"/>
    <w:rsid w:val="009849EA"/>
    <w:rsid w:val="009863A3"/>
    <w:rsid w:val="009871F1"/>
    <w:rsid w:val="009872B5"/>
    <w:rsid w:val="0098792E"/>
    <w:rsid w:val="00990504"/>
    <w:rsid w:val="00990E86"/>
    <w:rsid w:val="00991F74"/>
    <w:rsid w:val="009946BC"/>
    <w:rsid w:val="009955B4"/>
    <w:rsid w:val="00997932"/>
    <w:rsid w:val="00997FF8"/>
    <w:rsid w:val="009A0143"/>
    <w:rsid w:val="009A0FF5"/>
    <w:rsid w:val="009A1545"/>
    <w:rsid w:val="009A1CB5"/>
    <w:rsid w:val="009A3215"/>
    <w:rsid w:val="009A3494"/>
    <w:rsid w:val="009A3B61"/>
    <w:rsid w:val="009A498B"/>
    <w:rsid w:val="009A6042"/>
    <w:rsid w:val="009A66B0"/>
    <w:rsid w:val="009A71DD"/>
    <w:rsid w:val="009A7D57"/>
    <w:rsid w:val="009B01F5"/>
    <w:rsid w:val="009B107C"/>
    <w:rsid w:val="009B111C"/>
    <w:rsid w:val="009B182F"/>
    <w:rsid w:val="009B1AAD"/>
    <w:rsid w:val="009B276A"/>
    <w:rsid w:val="009B5781"/>
    <w:rsid w:val="009B5951"/>
    <w:rsid w:val="009B6F59"/>
    <w:rsid w:val="009B71A6"/>
    <w:rsid w:val="009C0ABD"/>
    <w:rsid w:val="009C0CD7"/>
    <w:rsid w:val="009C0FA2"/>
    <w:rsid w:val="009C1459"/>
    <w:rsid w:val="009C16F8"/>
    <w:rsid w:val="009C2A86"/>
    <w:rsid w:val="009C3412"/>
    <w:rsid w:val="009C37A7"/>
    <w:rsid w:val="009C4A45"/>
    <w:rsid w:val="009C4DE1"/>
    <w:rsid w:val="009C4FC9"/>
    <w:rsid w:val="009C5072"/>
    <w:rsid w:val="009C56E3"/>
    <w:rsid w:val="009C586A"/>
    <w:rsid w:val="009C6450"/>
    <w:rsid w:val="009C6955"/>
    <w:rsid w:val="009D0D64"/>
    <w:rsid w:val="009D2282"/>
    <w:rsid w:val="009D2FE5"/>
    <w:rsid w:val="009D368C"/>
    <w:rsid w:val="009D58E8"/>
    <w:rsid w:val="009D66A8"/>
    <w:rsid w:val="009E2149"/>
    <w:rsid w:val="009E2DDB"/>
    <w:rsid w:val="009E331D"/>
    <w:rsid w:val="009E4731"/>
    <w:rsid w:val="009E4E52"/>
    <w:rsid w:val="009E5CD1"/>
    <w:rsid w:val="009E60D5"/>
    <w:rsid w:val="009E6F7A"/>
    <w:rsid w:val="009E712B"/>
    <w:rsid w:val="009F03FF"/>
    <w:rsid w:val="009F1ABC"/>
    <w:rsid w:val="009F2726"/>
    <w:rsid w:val="009F2B41"/>
    <w:rsid w:val="009F35D6"/>
    <w:rsid w:val="009F35FA"/>
    <w:rsid w:val="009F65F0"/>
    <w:rsid w:val="009F6DAC"/>
    <w:rsid w:val="009F6F14"/>
    <w:rsid w:val="009F71BD"/>
    <w:rsid w:val="009F7A94"/>
    <w:rsid w:val="00A00459"/>
    <w:rsid w:val="00A02B75"/>
    <w:rsid w:val="00A046DC"/>
    <w:rsid w:val="00A05030"/>
    <w:rsid w:val="00A05924"/>
    <w:rsid w:val="00A05C23"/>
    <w:rsid w:val="00A06B33"/>
    <w:rsid w:val="00A10062"/>
    <w:rsid w:val="00A11237"/>
    <w:rsid w:val="00A1129E"/>
    <w:rsid w:val="00A11C8C"/>
    <w:rsid w:val="00A11D76"/>
    <w:rsid w:val="00A129AB"/>
    <w:rsid w:val="00A1369B"/>
    <w:rsid w:val="00A15438"/>
    <w:rsid w:val="00A163AE"/>
    <w:rsid w:val="00A1660E"/>
    <w:rsid w:val="00A16FC3"/>
    <w:rsid w:val="00A177E9"/>
    <w:rsid w:val="00A17D88"/>
    <w:rsid w:val="00A2089B"/>
    <w:rsid w:val="00A20CCB"/>
    <w:rsid w:val="00A210F0"/>
    <w:rsid w:val="00A21530"/>
    <w:rsid w:val="00A218EE"/>
    <w:rsid w:val="00A244BC"/>
    <w:rsid w:val="00A24665"/>
    <w:rsid w:val="00A24E1D"/>
    <w:rsid w:val="00A27082"/>
    <w:rsid w:val="00A3042E"/>
    <w:rsid w:val="00A315D9"/>
    <w:rsid w:val="00A319C1"/>
    <w:rsid w:val="00A32468"/>
    <w:rsid w:val="00A32768"/>
    <w:rsid w:val="00A3353D"/>
    <w:rsid w:val="00A3417C"/>
    <w:rsid w:val="00A34DCE"/>
    <w:rsid w:val="00A3754A"/>
    <w:rsid w:val="00A379C6"/>
    <w:rsid w:val="00A37A50"/>
    <w:rsid w:val="00A415F1"/>
    <w:rsid w:val="00A41F76"/>
    <w:rsid w:val="00A41F7D"/>
    <w:rsid w:val="00A42554"/>
    <w:rsid w:val="00A43A07"/>
    <w:rsid w:val="00A43D9A"/>
    <w:rsid w:val="00A43ED8"/>
    <w:rsid w:val="00A44DB1"/>
    <w:rsid w:val="00A45995"/>
    <w:rsid w:val="00A46124"/>
    <w:rsid w:val="00A46267"/>
    <w:rsid w:val="00A50247"/>
    <w:rsid w:val="00A517AB"/>
    <w:rsid w:val="00A518ED"/>
    <w:rsid w:val="00A51C10"/>
    <w:rsid w:val="00A51CDD"/>
    <w:rsid w:val="00A538B4"/>
    <w:rsid w:val="00A53DDD"/>
    <w:rsid w:val="00A5435E"/>
    <w:rsid w:val="00A5585F"/>
    <w:rsid w:val="00A55BFC"/>
    <w:rsid w:val="00A55E73"/>
    <w:rsid w:val="00A56587"/>
    <w:rsid w:val="00A56651"/>
    <w:rsid w:val="00A56979"/>
    <w:rsid w:val="00A57A6B"/>
    <w:rsid w:val="00A6021C"/>
    <w:rsid w:val="00A60D12"/>
    <w:rsid w:val="00A60FC9"/>
    <w:rsid w:val="00A621E6"/>
    <w:rsid w:val="00A63AD0"/>
    <w:rsid w:val="00A64DE7"/>
    <w:rsid w:val="00A64FD9"/>
    <w:rsid w:val="00A65E62"/>
    <w:rsid w:val="00A66426"/>
    <w:rsid w:val="00A664AB"/>
    <w:rsid w:val="00A72E17"/>
    <w:rsid w:val="00A73962"/>
    <w:rsid w:val="00A74FAC"/>
    <w:rsid w:val="00A75170"/>
    <w:rsid w:val="00A76B88"/>
    <w:rsid w:val="00A773B2"/>
    <w:rsid w:val="00A77DA4"/>
    <w:rsid w:val="00A802C0"/>
    <w:rsid w:val="00A84E70"/>
    <w:rsid w:val="00A85696"/>
    <w:rsid w:val="00A8591D"/>
    <w:rsid w:val="00A859C7"/>
    <w:rsid w:val="00A86D81"/>
    <w:rsid w:val="00A87073"/>
    <w:rsid w:val="00A873A0"/>
    <w:rsid w:val="00A90766"/>
    <w:rsid w:val="00A90F22"/>
    <w:rsid w:val="00A9152C"/>
    <w:rsid w:val="00A91E0C"/>
    <w:rsid w:val="00A91E79"/>
    <w:rsid w:val="00A9352B"/>
    <w:rsid w:val="00A948E2"/>
    <w:rsid w:val="00A958BE"/>
    <w:rsid w:val="00A95965"/>
    <w:rsid w:val="00A9720C"/>
    <w:rsid w:val="00AA0921"/>
    <w:rsid w:val="00AA0B53"/>
    <w:rsid w:val="00AA1C1C"/>
    <w:rsid w:val="00AA1EA6"/>
    <w:rsid w:val="00AA3C52"/>
    <w:rsid w:val="00AA50DD"/>
    <w:rsid w:val="00AA5147"/>
    <w:rsid w:val="00AA6078"/>
    <w:rsid w:val="00AA6441"/>
    <w:rsid w:val="00AA724C"/>
    <w:rsid w:val="00AA7750"/>
    <w:rsid w:val="00AB0806"/>
    <w:rsid w:val="00AB0995"/>
    <w:rsid w:val="00AB3655"/>
    <w:rsid w:val="00AB3B61"/>
    <w:rsid w:val="00AB5A56"/>
    <w:rsid w:val="00AB60FD"/>
    <w:rsid w:val="00AB706D"/>
    <w:rsid w:val="00AB73ED"/>
    <w:rsid w:val="00AC11BB"/>
    <w:rsid w:val="00AC15A2"/>
    <w:rsid w:val="00AC362E"/>
    <w:rsid w:val="00AC5197"/>
    <w:rsid w:val="00AC7032"/>
    <w:rsid w:val="00AC7BA8"/>
    <w:rsid w:val="00AC7E2F"/>
    <w:rsid w:val="00AD1850"/>
    <w:rsid w:val="00AD2245"/>
    <w:rsid w:val="00AD2DCA"/>
    <w:rsid w:val="00AD3C24"/>
    <w:rsid w:val="00AD48D7"/>
    <w:rsid w:val="00AD4B84"/>
    <w:rsid w:val="00AD4D16"/>
    <w:rsid w:val="00AD5C4D"/>
    <w:rsid w:val="00AD5C73"/>
    <w:rsid w:val="00AD5D96"/>
    <w:rsid w:val="00AD7932"/>
    <w:rsid w:val="00AD7BFD"/>
    <w:rsid w:val="00AD7FA9"/>
    <w:rsid w:val="00AE01E8"/>
    <w:rsid w:val="00AE134B"/>
    <w:rsid w:val="00AE1BA7"/>
    <w:rsid w:val="00AE1EFD"/>
    <w:rsid w:val="00AE46EE"/>
    <w:rsid w:val="00AE4DEA"/>
    <w:rsid w:val="00AE52AF"/>
    <w:rsid w:val="00AE5E70"/>
    <w:rsid w:val="00AE7BEB"/>
    <w:rsid w:val="00AF0284"/>
    <w:rsid w:val="00AF1B09"/>
    <w:rsid w:val="00AF20A2"/>
    <w:rsid w:val="00AF2207"/>
    <w:rsid w:val="00AF2A72"/>
    <w:rsid w:val="00AF40A7"/>
    <w:rsid w:val="00AF47BD"/>
    <w:rsid w:val="00AF494C"/>
    <w:rsid w:val="00AF5C75"/>
    <w:rsid w:val="00AF759C"/>
    <w:rsid w:val="00AF79A3"/>
    <w:rsid w:val="00B00AB3"/>
    <w:rsid w:val="00B012B9"/>
    <w:rsid w:val="00B01982"/>
    <w:rsid w:val="00B02BFF"/>
    <w:rsid w:val="00B03A2A"/>
    <w:rsid w:val="00B0464F"/>
    <w:rsid w:val="00B12DDA"/>
    <w:rsid w:val="00B13E24"/>
    <w:rsid w:val="00B13E98"/>
    <w:rsid w:val="00B14516"/>
    <w:rsid w:val="00B14E68"/>
    <w:rsid w:val="00B17659"/>
    <w:rsid w:val="00B17A9F"/>
    <w:rsid w:val="00B24091"/>
    <w:rsid w:val="00B24833"/>
    <w:rsid w:val="00B24B4B"/>
    <w:rsid w:val="00B26D9F"/>
    <w:rsid w:val="00B30024"/>
    <w:rsid w:val="00B303B2"/>
    <w:rsid w:val="00B30E30"/>
    <w:rsid w:val="00B32BAD"/>
    <w:rsid w:val="00B35B81"/>
    <w:rsid w:val="00B372DD"/>
    <w:rsid w:val="00B37976"/>
    <w:rsid w:val="00B37E9B"/>
    <w:rsid w:val="00B428A9"/>
    <w:rsid w:val="00B44B36"/>
    <w:rsid w:val="00B45609"/>
    <w:rsid w:val="00B46C2B"/>
    <w:rsid w:val="00B46C78"/>
    <w:rsid w:val="00B47CD1"/>
    <w:rsid w:val="00B503C0"/>
    <w:rsid w:val="00B511AC"/>
    <w:rsid w:val="00B524AE"/>
    <w:rsid w:val="00B5273E"/>
    <w:rsid w:val="00B5511E"/>
    <w:rsid w:val="00B5693B"/>
    <w:rsid w:val="00B56C8B"/>
    <w:rsid w:val="00B57461"/>
    <w:rsid w:val="00B6047C"/>
    <w:rsid w:val="00B61C9F"/>
    <w:rsid w:val="00B622FA"/>
    <w:rsid w:val="00B62878"/>
    <w:rsid w:val="00B62C75"/>
    <w:rsid w:val="00B6665B"/>
    <w:rsid w:val="00B66D4D"/>
    <w:rsid w:val="00B67D76"/>
    <w:rsid w:val="00B700D1"/>
    <w:rsid w:val="00B70377"/>
    <w:rsid w:val="00B70D19"/>
    <w:rsid w:val="00B70FC7"/>
    <w:rsid w:val="00B715C0"/>
    <w:rsid w:val="00B71859"/>
    <w:rsid w:val="00B727B9"/>
    <w:rsid w:val="00B735B6"/>
    <w:rsid w:val="00B73841"/>
    <w:rsid w:val="00B7388F"/>
    <w:rsid w:val="00B73DEC"/>
    <w:rsid w:val="00B74267"/>
    <w:rsid w:val="00B74A42"/>
    <w:rsid w:val="00B75ED3"/>
    <w:rsid w:val="00B80868"/>
    <w:rsid w:val="00B80D09"/>
    <w:rsid w:val="00B80D30"/>
    <w:rsid w:val="00B813EF"/>
    <w:rsid w:val="00B8152A"/>
    <w:rsid w:val="00B839D0"/>
    <w:rsid w:val="00B84493"/>
    <w:rsid w:val="00B85E0A"/>
    <w:rsid w:val="00B8604C"/>
    <w:rsid w:val="00B902FC"/>
    <w:rsid w:val="00B9151E"/>
    <w:rsid w:val="00B93377"/>
    <w:rsid w:val="00B96730"/>
    <w:rsid w:val="00B96994"/>
    <w:rsid w:val="00B96BC5"/>
    <w:rsid w:val="00B97EDD"/>
    <w:rsid w:val="00BA0637"/>
    <w:rsid w:val="00BA14B6"/>
    <w:rsid w:val="00BB0066"/>
    <w:rsid w:val="00BB23EF"/>
    <w:rsid w:val="00BB24D7"/>
    <w:rsid w:val="00BB275E"/>
    <w:rsid w:val="00BB27C0"/>
    <w:rsid w:val="00BB2E6C"/>
    <w:rsid w:val="00BB309E"/>
    <w:rsid w:val="00BB54FC"/>
    <w:rsid w:val="00BB7514"/>
    <w:rsid w:val="00BB79D3"/>
    <w:rsid w:val="00BB7BAD"/>
    <w:rsid w:val="00BC0C73"/>
    <w:rsid w:val="00BC17D0"/>
    <w:rsid w:val="00BC26DE"/>
    <w:rsid w:val="00BC3054"/>
    <w:rsid w:val="00BC4499"/>
    <w:rsid w:val="00BC781F"/>
    <w:rsid w:val="00BC7B72"/>
    <w:rsid w:val="00BD00A6"/>
    <w:rsid w:val="00BD0869"/>
    <w:rsid w:val="00BD0E16"/>
    <w:rsid w:val="00BD0E56"/>
    <w:rsid w:val="00BD0FF2"/>
    <w:rsid w:val="00BD2C67"/>
    <w:rsid w:val="00BD314B"/>
    <w:rsid w:val="00BD44E7"/>
    <w:rsid w:val="00BD59C9"/>
    <w:rsid w:val="00BD5A5B"/>
    <w:rsid w:val="00BD5FD7"/>
    <w:rsid w:val="00BD64AD"/>
    <w:rsid w:val="00BD6EDD"/>
    <w:rsid w:val="00BE0F77"/>
    <w:rsid w:val="00BE10FF"/>
    <w:rsid w:val="00BE3CE1"/>
    <w:rsid w:val="00BE45AB"/>
    <w:rsid w:val="00BE5B19"/>
    <w:rsid w:val="00BE5C71"/>
    <w:rsid w:val="00BE5F60"/>
    <w:rsid w:val="00BE71AF"/>
    <w:rsid w:val="00BE741A"/>
    <w:rsid w:val="00BE7768"/>
    <w:rsid w:val="00BE7C59"/>
    <w:rsid w:val="00BE7E40"/>
    <w:rsid w:val="00BF0439"/>
    <w:rsid w:val="00BF1CAA"/>
    <w:rsid w:val="00BF2BA8"/>
    <w:rsid w:val="00BF3210"/>
    <w:rsid w:val="00BF3382"/>
    <w:rsid w:val="00BF4CBB"/>
    <w:rsid w:val="00BF527C"/>
    <w:rsid w:val="00BF6A50"/>
    <w:rsid w:val="00C005F7"/>
    <w:rsid w:val="00C04198"/>
    <w:rsid w:val="00C04E62"/>
    <w:rsid w:val="00C053A9"/>
    <w:rsid w:val="00C05B0E"/>
    <w:rsid w:val="00C106D6"/>
    <w:rsid w:val="00C10CFE"/>
    <w:rsid w:val="00C11FD7"/>
    <w:rsid w:val="00C12C0D"/>
    <w:rsid w:val="00C14153"/>
    <w:rsid w:val="00C14A17"/>
    <w:rsid w:val="00C14D73"/>
    <w:rsid w:val="00C15329"/>
    <w:rsid w:val="00C1549C"/>
    <w:rsid w:val="00C15E9F"/>
    <w:rsid w:val="00C171D9"/>
    <w:rsid w:val="00C17537"/>
    <w:rsid w:val="00C17DD2"/>
    <w:rsid w:val="00C202F3"/>
    <w:rsid w:val="00C21515"/>
    <w:rsid w:val="00C22429"/>
    <w:rsid w:val="00C22B5D"/>
    <w:rsid w:val="00C22D73"/>
    <w:rsid w:val="00C22E97"/>
    <w:rsid w:val="00C22F1C"/>
    <w:rsid w:val="00C25409"/>
    <w:rsid w:val="00C25902"/>
    <w:rsid w:val="00C275C5"/>
    <w:rsid w:val="00C303CD"/>
    <w:rsid w:val="00C30CF0"/>
    <w:rsid w:val="00C31EB2"/>
    <w:rsid w:val="00C32252"/>
    <w:rsid w:val="00C336BA"/>
    <w:rsid w:val="00C350A5"/>
    <w:rsid w:val="00C352B2"/>
    <w:rsid w:val="00C35610"/>
    <w:rsid w:val="00C35B1F"/>
    <w:rsid w:val="00C37DEC"/>
    <w:rsid w:val="00C40CF8"/>
    <w:rsid w:val="00C415CD"/>
    <w:rsid w:val="00C41A17"/>
    <w:rsid w:val="00C431BA"/>
    <w:rsid w:val="00C4394B"/>
    <w:rsid w:val="00C43CE6"/>
    <w:rsid w:val="00C44035"/>
    <w:rsid w:val="00C4430A"/>
    <w:rsid w:val="00C44CF1"/>
    <w:rsid w:val="00C454AA"/>
    <w:rsid w:val="00C45A10"/>
    <w:rsid w:val="00C46209"/>
    <w:rsid w:val="00C47019"/>
    <w:rsid w:val="00C51289"/>
    <w:rsid w:val="00C513DE"/>
    <w:rsid w:val="00C52099"/>
    <w:rsid w:val="00C52402"/>
    <w:rsid w:val="00C52A7B"/>
    <w:rsid w:val="00C5321B"/>
    <w:rsid w:val="00C562ED"/>
    <w:rsid w:val="00C56FE5"/>
    <w:rsid w:val="00C5705C"/>
    <w:rsid w:val="00C61340"/>
    <w:rsid w:val="00C61DF3"/>
    <w:rsid w:val="00C62029"/>
    <w:rsid w:val="00C637B6"/>
    <w:rsid w:val="00C638C9"/>
    <w:rsid w:val="00C6429B"/>
    <w:rsid w:val="00C643E9"/>
    <w:rsid w:val="00C65207"/>
    <w:rsid w:val="00C65243"/>
    <w:rsid w:val="00C65A33"/>
    <w:rsid w:val="00C67015"/>
    <w:rsid w:val="00C6716F"/>
    <w:rsid w:val="00C702EF"/>
    <w:rsid w:val="00C71346"/>
    <w:rsid w:val="00C71BF9"/>
    <w:rsid w:val="00C71D76"/>
    <w:rsid w:val="00C7217E"/>
    <w:rsid w:val="00C72403"/>
    <w:rsid w:val="00C7262E"/>
    <w:rsid w:val="00C73E9A"/>
    <w:rsid w:val="00C74C22"/>
    <w:rsid w:val="00C77577"/>
    <w:rsid w:val="00C77AA2"/>
    <w:rsid w:val="00C817BB"/>
    <w:rsid w:val="00C83C9F"/>
    <w:rsid w:val="00C83DE2"/>
    <w:rsid w:val="00C8427F"/>
    <w:rsid w:val="00C85DEF"/>
    <w:rsid w:val="00C8675A"/>
    <w:rsid w:val="00C86A97"/>
    <w:rsid w:val="00C915B8"/>
    <w:rsid w:val="00C917C4"/>
    <w:rsid w:val="00C9192B"/>
    <w:rsid w:val="00C91EC2"/>
    <w:rsid w:val="00C929F1"/>
    <w:rsid w:val="00C92FAD"/>
    <w:rsid w:val="00C93F71"/>
    <w:rsid w:val="00C95DC9"/>
    <w:rsid w:val="00C97365"/>
    <w:rsid w:val="00CA0B9A"/>
    <w:rsid w:val="00CA0FB2"/>
    <w:rsid w:val="00CA1E5D"/>
    <w:rsid w:val="00CA383C"/>
    <w:rsid w:val="00CA4828"/>
    <w:rsid w:val="00CA4F1B"/>
    <w:rsid w:val="00CA5AAC"/>
    <w:rsid w:val="00CA5D79"/>
    <w:rsid w:val="00CA5DC2"/>
    <w:rsid w:val="00CA5E76"/>
    <w:rsid w:val="00CA78B8"/>
    <w:rsid w:val="00CB0947"/>
    <w:rsid w:val="00CB12C1"/>
    <w:rsid w:val="00CB1662"/>
    <w:rsid w:val="00CB19F9"/>
    <w:rsid w:val="00CB24A8"/>
    <w:rsid w:val="00CB2ABB"/>
    <w:rsid w:val="00CB3CC5"/>
    <w:rsid w:val="00CB4699"/>
    <w:rsid w:val="00CB4DAC"/>
    <w:rsid w:val="00CB5381"/>
    <w:rsid w:val="00CB5A41"/>
    <w:rsid w:val="00CC00E1"/>
    <w:rsid w:val="00CC1EDC"/>
    <w:rsid w:val="00CC2117"/>
    <w:rsid w:val="00CC32D5"/>
    <w:rsid w:val="00CC3383"/>
    <w:rsid w:val="00CC3D0E"/>
    <w:rsid w:val="00CC423A"/>
    <w:rsid w:val="00CC482A"/>
    <w:rsid w:val="00CC4924"/>
    <w:rsid w:val="00CC494B"/>
    <w:rsid w:val="00CC4C7E"/>
    <w:rsid w:val="00CC4E4B"/>
    <w:rsid w:val="00CC5144"/>
    <w:rsid w:val="00CC5485"/>
    <w:rsid w:val="00CC634D"/>
    <w:rsid w:val="00CC6E1C"/>
    <w:rsid w:val="00CC7D53"/>
    <w:rsid w:val="00CD1536"/>
    <w:rsid w:val="00CD2F81"/>
    <w:rsid w:val="00CD5192"/>
    <w:rsid w:val="00CD53AD"/>
    <w:rsid w:val="00CD5FA8"/>
    <w:rsid w:val="00CD61FE"/>
    <w:rsid w:val="00CD6D88"/>
    <w:rsid w:val="00CD6F49"/>
    <w:rsid w:val="00CE0731"/>
    <w:rsid w:val="00CE0F8A"/>
    <w:rsid w:val="00CE2E90"/>
    <w:rsid w:val="00CE33FF"/>
    <w:rsid w:val="00CE4F7B"/>
    <w:rsid w:val="00CE62C5"/>
    <w:rsid w:val="00CE64B9"/>
    <w:rsid w:val="00CE7C80"/>
    <w:rsid w:val="00CF07FE"/>
    <w:rsid w:val="00CF0E46"/>
    <w:rsid w:val="00CF27C2"/>
    <w:rsid w:val="00CF31A8"/>
    <w:rsid w:val="00CF40D8"/>
    <w:rsid w:val="00CF5416"/>
    <w:rsid w:val="00CF6702"/>
    <w:rsid w:val="00CF6D42"/>
    <w:rsid w:val="00CF7F95"/>
    <w:rsid w:val="00D005A9"/>
    <w:rsid w:val="00D016F5"/>
    <w:rsid w:val="00D01791"/>
    <w:rsid w:val="00D01F32"/>
    <w:rsid w:val="00D025E2"/>
    <w:rsid w:val="00D02B73"/>
    <w:rsid w:val="00D02FF6"/>
    <w:rsid w:val="00D04BB7"/>
    <w:rsid w:val="00D063D8"/>
    <w:rsid w:val="00D10760"/>
    <w:rsid w:val="00D10D0D"/>
    <w:rsid w:val="00D11099"/>
    <w:rsid w:val="00D120F4"/>
    <w:rsid w:val="00D1254F"/>
    <w:rsid w:val="00D17D47"/>
    <w:rsid w:val="00D17F4F"/>
    <w:rsid w:val="00D20825"/>
    <w:rsid w:val="00D212E4"/>
    <w:rsid w:val="00D214E5"/>
    <w:rsid w:val="00D21BD3"/>
    <w:rsid w:val="00D22102"/>
    <w:rsid w:val="00D22249"/>
    <w:rsid w:val="00D23488"/>
    <w:rsid w:val="00D23F7D"/>
    <w:rsid w:val="00D242D4"/>
    <w:rsid w:val="00D248F1"/>
    <w:rsid w:val="00D24BC0"/>
    <w:rsid w:val="00D24FBE"/>
    <w:rsid w:val="00D2737E"/>
    <w:rsid w:val="00D309A8"/>
    <w:rsid w:val="00D30C5F"/>
    <w:rsid w:val="00D313B4"/>
    <w:rsid w:val="00D314CC"/>
    <w:rsid w:val="00D316A5"/>
    <w:rsid w:val="00D3184B"/>
    <w:rsid w:val="00D31C37"/>
    <w:rsid w:val="00D326F3"/>
    <w:rsid w:val="00D33733"/>
    <w:rsid w:val="00D33D5C"/>
    <w:rsid w:val="00D35160"/>
    <w:rsid w:val="00D35576"/>
    <w:rsid w:val="00D356D5"/>
    <w:rsid w:val="00D367FC"/>
    <w:rsid w:val="00D4030A"/>
    <w:rsid w:val="00D42258"/>
    <w:rsid w:val="00D428B9"/>
    <w:rsid w:val="00D42B01"/>
    <w:rsid w:val="00D42B91"/>
    <w:rsid w:val="00D43A65"/>
    <w:rsid w:val="00D45EE8"/>
    <w:rsid w:val="00D47DCA"/>
    <w:rsid w:val="00D47E72"/>
    <w:rsid w:val="00D5018F"/>
    <w:rsid w:val="00D50862"/>
    <w:rsid w:val="00D50E81"/>
    <w:rsid w:val="00D51F2D"/>
    <w:rsid w:val="00D525E1"/>
    <w:rsid w:val="00D52BF6"/>
    <w:rsid w:val="00D54F47"/>
    <w:rsid w:val="00D55042"/>
    <w:rsid w:val="00D55187"/>
    <w:rsid w:val="00D60511"/>
    <w:rsid w:val="00D614B3"/>
    <w:rsid w:val="00D62190"/>
    <w:rsid w:val="00D62962"/>
    <w:rsid w:val="00D62E2F"/>
    <w:rsid w:val="00D63271"/>
    <w:rsid w:val="00D632B1"/>
    <w:rsid w:val="00D64027"/>
    <w:rsid w:val="00D6533B"/>
    <w:rsid w:val="00D66997"/>
    <w:rsid w:val="00D67286"/>
    <w:rsid w:val="00D67B96"/>
    <w:rsid w:val="00D67FF6"/>
    <w:rsid w:val="00D701B6"/>
    <w:rsid w:val="00D70817"/>
    <w:rsid w:val="00D72257"/>
    <w:rsid w:val="00D723FC"/>
    <w:rsid w:val="00D73FC1"/>
    <w:rsid w:val="00D7417E"/>
    <w:rsid w:val="00D74811"/>
    <w:rsid w:val="00D76561"/>
    <w:rsid w:val="00D76F67"/>
    <w:rsid w:val="00D7710E"/>
    <w:rsid w:val="00D80860"/>
    <w:rsid w:val="00D80A16"/>
    <w:rsid w:val="00D80E62"/>
    <w:rsid w:val="00D81A94"/>
    <w:rsid w:val="00D83865"/>
    <w:rsid w:val="00D845CA"/>
    <w:rsid w:val="00D853A3"/>
    <w:rsid w:val="00D85610"/>
    <w:rsid w:val="00D85C12"/>
    <w:rsid w:val="00D87061"/>
    <w:rsid w:val="00D87ACC"/>
    <w:rsid w:val="00D9106C"/>
    <w:rsid w:val="00D912CF"/>
    <w:rsid w:val="00D91888"/>
    <w:rsid w:val="00D91A36"/>
    <w:rsid w:val="00D91A4C"/>
    <w:rsid w:val="00D92C0E"/>
    <w:rsid w:val="00D934FC"/>
    <w:rsid w:val="00D93F81"/>
    <w:rsid w:val="00D96F90"/>
    <w:rsid w:val="00D970F8"/>
    <w:rsid w:val="00D97ABB"/>
    <w:rsid w:val="00DA06FD"/>
    <w:rsid w:val="00DA072A"/>
    <w:rsid w:val="00DA1E0A"/>
    <w:rsid w:val="00DA1F0D"/>
    <w:rsid w:val="00DA3904"/>
    <w:rsid w:val="00DA3B43"/>
    <w:rsid w:val="00DA3D63"/>
    <w:rsid w:val="00DA53F9"/>
    <w:rsid w:val="00DA58E3"/>
    <w:rsid w:val="00DA5B34"/>
    <w:rsid w:val="00DA7757"/>
    <w:rsid w:val="00DA788B"/>
    <w:rsid w:val="00DB1453"/>
    <w:rsid w:val="00DB14FF"/>
    <w:rsid w:val="00DB173F"/>
    <w:rsid w:val="00DB1840"/>
    <w:rsid w:val="00DB1EAE"/>
    <w:rsid w:val="00DB1EC9"/>
    <w:rsid w:val="00DB5395"/>
    <w:rsid w:val="00DB59E3"/>
    <w:rsid w:val="00DB793F"/>
    <w:rsid w:val="00DB7A73"/>
    <w:rsid w:val="00DC0308"/>
    <w:rsid w:val="00DC1298"/>
    <w:rsid w:val="00DC2724"/>
    <w:rsid w:val="00DC3DB8"/>
    <w:rsid w:val="00DC4D62"/>
    <w:rsid w:val="00DD0F61"/>
    <w:rsid w:val="00DD1356"/>
    <w:rsid w:val="00DD274F"/>
    <w:rsid w:val="00DD3297"/>
    <w:rsid w:val="00DD3519"/>
    <w:rsid w:val="00DD4917"/>
    <w:rsid w:val="00DD54C5"/>
    <w:rsid w:val="00DD5685"/>
    <w:rsid w:val="00DD5C7E"/>
    <w:rsid w:val="00DE3051"/>
    <w:rsid w:val="00DE3AB1"/>
    <w:rsid w:val="00DE46F3"/>
    <w:rsid w:val="00DE51EA"/>
    <w:rsid w:val="00DE57E5"/>
    <w:rsid w:val="00DE5D64"/>
    <w:rsid w:val="00DE70D8"/>
    <w:rsid w:val="00DF0936"/>
    <w:rsid w:val="00DF337A"/>
    <w:rsid w:val="00DF35A3"/>
    <w:rsid w:val="00DF6F44"/>
    <w:rsid w:val="00DF71D4"/>
    <w:rsid w:val="00DF7587"/>
    <w:rsid w:val="00E004F6"/>
    <w:rsid w:val="00E008E9"/>
    <w:rsid w:val="00E01425"/>
    <w:rsid w:val="00E016F8"/>
    <w:rsid w:val="00E01736"/>
    <w:rsid w:val="00E03725"/>
    <w:rsid w:val="00E04900"/>
    <w:rsid w:val="00E06133"/>
    <w:rsid w:val="00E07069"/>
    <w:rsid w:val="00E07E3F"/>
    <w:rsid w:val="00E1027C"/>
    <w:rsid w:val="00E11585"/>
    <w:rsid w:val="00E120F9"/>
    <w:rsid w:val="00E128B8"/>
    <w:rsid w:val="00E13308"/>
    <w:rsid w:val="00E137D5"/>
    <w:rsid w:val="00E13AB2"/>
    <w:rsid w:val="00E14017"/>
    <w:rsid w:val="00E14E54"/>
    <w:rsid w:val="00E14FD8"/>
    <w:rsid w:val="00E152E5"/>
    <w:rsid w:val="00E15439"/>
    <w:rsid w:val="00E15A26"/>
    <w:rsid w:val="00E171FF"/>
    <w:rsid w:val="00E2455F"/>
    <w:rsid w:val="00E252E5"/>
    <w:rsid w:val="00E25609"/>
    <w:rsid w:val="00E25700"/>
    <w:rsid w:val="00E26B0D"/>
    <w:rsid w:val="00E27467"/>
    <w:rsid w:val="00E310B2"/>
    <w:rsid w:val="00E32C2C"/>
    <w:rsid w:val="00E32E5B"/>
    <w:rsid w:val="00E33445"/>
    <w:rsid w:val="00E344C4"/>
    <w:rsid w:val="00E345E4"/>
    <w:rsid w:val="00E35ABE"/>
    <w:rsid w:val="00E36B2A"/>
    <w:rsid w:val="00E4182A"/>
    <w:rsid w:val="00E421FB"/>
    <w:rsid w:val="00E4229A"/>
    <w:rsid w:val="00E45713"/>
    <w:rsid w:val="00E45A43"/>
    <w:rsid w:val="00E45FCC"/>
    <w:rsid w:val="00E4761B"/>
    <w:rsid w:val="00E50A2A"/>
    <w:rsid w:val="00E53591"/>
    <w:rsid w:val="00E55929"/>
    <w:rsid w:val="00E55A0C"/>
    <w:rsid w:val="00E56038"/>
    <w:rsid w:val="00E563DF"/>
    <w:rsid w:val="00E60F66"/>
    <w:rsid w:val="00E61420"/>
    <w:rsid w:val="00E61DE0"/>
    <w:rsid w:val="00E620BB"/>
    <w:rsid w:val="00E634D6"/>
    <w:rsid w:val="00E6533F"/>
    <w:rsid w:val="00E6545F"/>
    <w:rsid w:val="00E65502"/>
    <w:rsid w:val="00E66E39"/>
    <w:rsid w:val="00E66EE8"/>
    <w:rsid w:val="00E67973"/>
    <w:rsid w:val="00E67B3D"/>
    <w:rsid w:val="00E70A49"/>
    <w:rsid w:val="00E722D7"/>
    <w:rsid w:val="00E7282D"/>
    <w:rsid w:val="00E74337"/>
    <w:rsid w:val="00E74A96"/>
    <w:rsid w:val="00E74D88"/>
    <w:rsid w:val="00E76702"/>
    <w:rsid w:val="00E7708B"/>
    <w:rsid w:val="00E8192A"/>
    <w:rsid w:val="00E81EE7"/>
    <w:rsid w:val="00E82427"/>
    <w:rsid w:val="00E82B90"/>
    <w:rsid w:val="00E845F7"/>
    <w:rsid w:val="00E84F90"/>
    <w:rsid w:val="00E85C79"/>
    <w:rsid w:val="00E867F3"/>
    <w:rsid w:val="00E87B4B"/>
    <w:rsid w:val="00E90ADE"/>
    <w:rsid w:val="00E92628"/>
    <w:rsid w:val="00E928D4"/>
    <w:rsid w:val="00E931A7"/>
    <w:rsid w:val="00E93DEC"/>
    <w:rsid w:val="00E945E5"/>
    <w:rsid w:val="00E94728"/>
    <w:rsid w:val="00E94B60"/>
    <w:rsid w:val="00E95C10"/>
    <w:rsid w:val="00EA03B6"/>
    <w:rsid w:val="00EA0D1E"/>
    <w:rsid w:val="00EA4A39"/>
    <w:rsid w:val="00EA4B1C"/>
    <w:rsid w:val="00EA5CCA"/>
    <w:rsid w:val="00EA633E"/>
    <w:rsid w:val="00EA727D"/>
    <w:rsid w:val="00EA7D43"/>
    <w:rsid w:val="00EA7FA2"/>
    <w:rsid w:val="00EB1BB2"/>
    <w:rsid w:val="00EB2FF8"/>
    <w:rsid w:val="00EB492A"/>
    <w:rsid w:val="00EB50FD"/>
    <w:rsid w:val="00EB5AAE"/>
    <w:rsid w:val="00EB5D49"/>
    <w:rsid w:val="00EB7675"/>
    <w:rsid w:val="00EB7A0C"/>
    <w:rsid w:val="00EC028F"/>
    <w:rsid w:val="00EC164D"/>
    <w:rsid w:val="00EC195B"/>
    <w:rsid w:val="00EC233A"/>
    <w:rsid w:val="00EC3BA4"/>
    <w:rsid w:val="00EC469C"/>
    <w:rsid w:val="00EC7020"/>
    <w:rsid w:val="00EC7F75"/>
    <w:rsid w:val="00ED019D"/>
    <w:rsid w:val="00ED02B6"/>
    <w:rsid w:val="00ED0BFE"/>
    <w:rsid w:val="00ED0D69"/>
    <w:rsid w:val="00ED1717"/>
    <w:rsid w:val="00ED23B6"/>
    <w:rsid w:val="00ED2AC2"/>
    <w:rsid w:val="00ED4A00"/>
    <w:rsid w:val="00ED62A5"/>
    <w:rsid w:val="00ED6EA2"/>
    <w:rsid w:val="00ED7313"/>
    <w:rsid w:val="00ED7805"/>
    <w:rsid w:val="00EE0060"/>
    <w:rsid w:val="00EE0BD3"/>
    <w:rsid w:val="00EE16C8"/>
    <w:rsid w:val="00EE2032"/>
    <w:rsid w:val="00EE2B5F"/>
    <w:rsid w:val="00EE395F"/>
    <w:rsid w:val="00EE4EA7"/>
    <w:rsid w:val="00EE5199"/>
    <w:rsid w:val="00EE66F2"/>
    <w:rsid w:val="00EE7042"/>
    <w:rsid w:val="00EE7DA0"/>
    <w:rsid w:val="00EF09EB"/>
    <w:rsid w:val="00EF2A49"/>
    <w:rsid w:val="00EF45F9"/>
    <w:rsid w:val="00EF4871"/>
    <w:rsid w:val="00EF79D5"/>
    <w:rsid w:val="00F0016F"/>
    <w:rsid w:val="00F00CDC"/>
    <w:rsid w:val="00F0185C"/>
    <w:rsid w:val="00F0188B"/>
    <w:rsid w:val="00F023A6"/>
    <w:rsid w:val="00F025F4"/>
    <w:rsid w:val="00F02D60"/>
    <w:rsid w:val="00F03204"/>
    <w:rsid w:val="00F0486A"/>
    <w:rsid w:val="00F06773"/>
    <w:rsid w:val="00F07615"/>
    <w:rsid w:val="00F10A41"/>
    <w:rsid w:val="00F12097"/>
    <w:rsid w:val="00F131BE"/>
    <w:rsid w:val="00F133D4"/>
    <w:rsid w:val="00F13464"/>
    <w:rsid w:val="00F14C1D"/>
    <w:rsid w:val="00F157EE"/>
    <w:rsid w:val="00F15D5D"/>
    <w:rsid w:val="00F16288"/>
    <w:rsid w:val="00F16E5A"/>
    <w:rsid w:val="00F17AD9"/>
    <w:rsid w:val="00F20D20"/>
    <w:rsid w:val="00F212CC"/>
    <w:rsid w:val="00F21922"/>
    <w:rsid w:val="00F2391C"/>
    <w:rsid w:val="00F24B24"/>
    <w:rsid w:val="00F250D5"/>
    <w:rsid w:val="00F25AE2"/>
    <w:rsid w:val="00F27E38"/>
    <w:rsid w:val="00F27F53"/>
    <w:rsid w:val="00F30105"/>
    <w:rsid w:val="00F31A81"/>
    <w:rsid w:val="00F32466"/>
    <w:rsid w:val="00F327F3"/>
    <w:rsid w:val="00F345D8"/>
    <w:rsid w:val="00F36B39"/>
    <w:rsid w:val="00F36E41"/>
    <w:rsid w:val="00F4074B"/>
    <w:rsid w:val="00F410D1"/>
    <w:rsid w:val="00F42499"/>
    <w:rsid w:val="00F4356E"/>
    <w:rsid w:val="00F43F96"/>
    <w:rsid w:val="00F44E10"/>
    <w:rsid w:val="00F46174"/>
    <w:rsid w:val="00F4626F"/>
    <w:rsid w:val="00F46481"/>
    <w:rsid w:val="00F47743"/>
    <w:rsid w:val="00F502DE"/>
    <w:rsid w:val="00F513D3"/>
    <w:rsid w:val="00F52263"/>
    <w:rsid w:val="00F55044"/>
    <w:rsid w:val="00F56720"/>
    <w:rsid w:val="00F57240"/>
    <w:rsid w:val="00F57A0E"/>
    <w:rsid w:val="00F60AF8"/>
    <w:rsid w:val="00F61796"/>
    <w:rsid w:val="00F62683"/>
    <w:rsid w:val="00F64ED9"/>
    <w:rsid w:val="00F65A2F"/>
    <w:rsid w:val="00F66889"/>
    <w:rsid w:val="00F71D28"/>
    <w:rsid w:val="00F72589"/>
    <w:rsid w:val="00F72744"/>
    <w:rsid w:val="00F72F80"/>
    <w:rsid w:val="00F75183"/>
    <w:rsid w:val="00F755BB"/>
    <w:rsid w:val="00F77335"/>
    <w:rsid w:val="00F80879"/>
    <w:rsid w:val="00F813AE"/>
    <w:rsid w:val="00F81659"/>
    <w:rsid w:val="00F823E2"/>
    <w:rsid w:val="00F834FD"/>
    <w:rsid w:val="00F83D3B"/>
    <w:rsid w:val="00F8474E"/>
    <w:rsid w:val="00F850FC"/>
    <w:rsid w:val="00F85654"/>
    <w:rsid w:val="00F85951"/>
    <w:rsid w:val="00F85A81"/>
    <w:rsid w:val="00F86838"/>
    <w:rsid w:val="00F87325"/>
    <w:rsid w:val="00F901FC"/>
    <w:rsid w:val="00F90374"/>
    <w:rsid w:val="00F90DB4"/>
    <w:rsid w:val="00F923D1"/>
    <w:rsid w:val="00F9272B"/>
    <w:rsid w:val="00F92AA0"/>
    <w:rsid w:val="00F937B6"/>
    <w:rsid w:val="00F93E82"/>
    <w:rsid w:val="00F96341"/>
    <w:rsid w:val="00F9650D"/>
    <w:rsid w:val="00F97F4F"/>
    <w:rsid w:val="00F97F68"/>
    <w:rsid w:val="00FA0908"/>
    <w:rsid w:val="00FA119B"/>
    <w:rsid w:val="00FA186F"/>
    <w:rsid w:val="00FA196D"/>
    <w:rsid w:val="00FA1B6B"/>
    <w:rsid w:val="00FA3F34"/>
    <w:rsid w:val="00FA45FE"/>
    <w:rsid w:val="00FA52F0"/>
    <w:rsid w:val="00FA577E"/>
    <w:rsid w:val="00FA685F"/>
    <w:rsid w:val="00FA6F66"/>
    <w:rsid w:val="00FA7133"/>
    <w:rsid w:val="00FB0226"/>
    <w:rsid w:val="00FB02EB"/>
    <w:rsid w:val="00FB0970"/>
    <w:rsid w:val="00FB0AD7"/>
    <w:rsid w:val="00FB100C"/>
    <w:rsid w:val="00FB1C56"/>
    <w:rsid w:val="00FB2143"/>
    <w:rsid w:val="00FB3B94"/>
    <w:rsid w:val="00FB413D"/>
    <w:rsid w:val="00FB4CEF"/>
    <w:rsid w:val="00FB64EB"/>
    <w:rsid w:val="00FB69D6"/>
    <w:rsid w:val="00FC0501"/>
    <w:rsid w:val="00FC34AD"/>
    <w:rsid w:val="00FC38A9"/>
    <w:rsid w:val="00FC5B4E"/>
    <w:rsid w:val="00FC5DFE"/>
    <w:rsid w:val="00FC6D36"/>
    <w:rsid w:val="00FD01EF"/>
    <w:rsid w:val="00FD08FB"/>
    <w:rsid w:val="00FD0D09"/>
    <w:rsid w:val="00FD0D86"/>
    <w:rsid w:val="00FD2B01"/>
    <w:rsid w:val="00FD5A41"/>
    <w:rsid w:val="00FE0B84"/>
    <w:rsid w:val="00FE1B88"/>
    <w:rsid w:val="00FE1D0F"/>
    <w:rsid w:val="00FE2E77"/>
    <w:rsid w:val="00FE445E"/>
    <w:rsid w:val="00FE4E4C"/>
    <w:rsid w:val="00FE5883"/>
    <w:rsid w:val="00FE6C58"/>
    <w:rsid w:val="00FE7417"/>
    <w:rsid w:val="00FF120E"/>
    <w:rsid w:val="00FF175E"/>
    <w:rsid w:val="00FF1B60"/>
    <w:rsid w:val="00FF2773"/>
    <w:rsid w:val="00FF29D0"/>
    <w:rsid w:val="00FF556E"/>
    <w:rsid w:val="00FF5ADA"/>
    <w:rsid w:val="00FF6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08"/>
    <w:pPr>
      <w:spacing w:after="200" w:line="276" w:lineRule="auto"/>
      <w:ind w:left="0"/>
    </w:pPr>
    <w:rPr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626A3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6A3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6A3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6A3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6A3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6A3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6A3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6A3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6A3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6A3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26A3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26A3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626A3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626A3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626A3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626A3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626A3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626A3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626A3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4626A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626A3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626A3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626A3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626A3"/>
    <w:rPr>
      <w:b/>
      <w:bCs/>
      <w:spacing w:val="0"/>
    </w:rPr>
  </w:style>
  <w:style w:type="character" w:styleId="a9">
    <w:name w:val="Emphasis"/>
    <w:qFormat/>
    <w:rsid w:val="004626A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link w:val="ab"/>
    <w:uiPriority w:val="1"/>
    <w:qFormat/>
    <w:rsid w:val="004626A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626A3"/>
    <w:rPr>
      <w:color w:val="5A5A5A" w:themeColor="text1" w:themeTint="A5"/>
    </w:rPr>
  </w:style>
  <w:style w:type="paragraph" w:styleId="ac">
    <w:name w:val="List Paragraph"/>
    <w:basedOn w:val="a"/>
    <w:qFormat/>
    <w:rsid w:val="004626A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26A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626A3"/>
    <w:rPr>
      <w:i/>
      <w:iCs/>
      <w:color w:val="5A5A5A" w:themeColor="text1" w:themeTint="A5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626A3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sid w:val="004626A3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">
    <w:name w:val="Subtle Emphasis"/>
    <w:uiPriority w:val="19"/>
    <w:qFormat/>
    <w:rsid w:val="004626A3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4626A3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4626A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4626A3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4626A3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626A3"/>
    <w:pPr>
      <w:outlineLvl w:val="9"/>
    </w:pPr>
  </w:style>
  <w:style w:type="paragraph" w:styleId="af5">
    <w:name w:val="Normal (Web)"/>
    <w:basedOn w:val="a"/>
    <w:uiPriority w:val="99"/>
    <w:unhideWhenUsed/>
    <w:rsid w:val="00E1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1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E13308"/>
  </w:style>
  <w:style w:type="paragraph" w:customStyle="1" w:styleId="Standard">
    <w:name w:val="Standard"/>
    <w:rsid w:val="00E13308"/>
    <w:pPr>
      <w:widowControl w:val="0"/>
      <w:suppressAutoHyphens/>
      <w:autoSpaceDN w:val="0"/>
      <w:spacing w:after="0" w:line="240" w:lineRule="auto"/>
      <w:ind w:left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f6">
    <w:name w:val="Table Grid"/>
    <w:basedOn w:val="a1"/>
    <w:uiPriority w:val="59"/>
    <w:rsid w:val="001F6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A85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9828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20</cp:revision>
  <dcterms:created xsi:type="dcterms:W3CDTF">2016-09-14T14:37:00Z</dcterms:created>
  <dcterms:modified xsi:type="dcterms:W3CDTF">2020-05-24T17:50:00Z</dcterms:modified>
</cp:coreProperties>
</file>